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DFBD5" w14:textId="653334C9" w:rsidR="002349C6" w:rsidRDefault="0076783D" w:rsidP="00F80082">
      <w:pPr>
        <w:rPr>
          <w:b/>
          <w:bCs/>
        </w:rPr>
      </w:pPr>
      <w:bookmarkStart w:id="0" w:name="_Hlk104121154"/>
      <w:r>
        <w:rPr>
          <w:b/>
          <w:bCs/>
        </w:rPr>
        <w:t xml:space="preserve">Clockwise </w:t>
      </w:r>
      <w:r w:rsidR="005F7C9E">
        <w:rPr>
          <w:b/>
          <w:bCs/>
        </w:rPr>
        <w:t>Confusion</w:t>
      </w:r>
      <w:r>
        <w:rPr>
          <w:b/>
          <w:bCs/>
        </w:rPr>
        <w:t xml:space="preserve"> at Rocky as </w:t>
      </w:r>
      <w:r w:rsidR="00BB0047">
        <w:rPr>
          <w:b/>
          <w:bCs/>
        </w:rPr>
        <w:t xml:space="preserve">the Cuckoo Calls </w:t>
      </w:r>
      <w:r w:rsidR="005F7C9E">
        <w:rPr>
          <w:b/>
          <w:bCs/>
        </w:rPr>
        <w:t xml:space="preserve">Cause Chaos </w:t>
      </w:r>
      <w:r w:rsidR="00BB0047">
        <w:rPr>
          <w:b/>
          <w:bCs/>
        </w:rPr>
        <w:t>in the Castle Bog</w:t>
      </w:r>
    </w:p>
    <w:p w14:paraId="1ECA68D3" w14:textId="1FA99B7C" w:rsidR="00E32847" w:rsidRPr="00E32847" w:rsidRDefault="00176692" w:rsidP="00E32847">
      <w:pPr>
        <w:rPr>
          <w:b/>
          <w:bCs/>
        </w:rPr>
      </w:pPr>
      <w:r>
        <w:t xml:space="preserve">from Leitrim Lodge </w:t>
      </w:r>
      <w:r w:rsidR="00F80082" w:rsidRPr="00F80082">
        <w:t xml:space="preserve">by </w:t>
      </w:r>
      <w:r w:rsidR="00BB0047" w:rsidRPr="005F7C9E">
        <w:t>the Anti-</w:t>
      </w:r>
      <w:r w:rsidR="00673FDF" w:rsidRPr="005F7C9E">
        <w:t>C</w:t>
      </w:r>
      <w:r w:rsidR="00BB0047" w:rsidRPr="005F7C9E">
        <w:t>lockwise Hotelier</w:t>
      </w:r>
    </w:p>
    <w:p w14:paraId="4244B313" w14:textId="7E6CF082" w:rsidR="00E32847" w:rsidRDefault="00E32847" w:rsidP="00670D77">
      <w:pPr>
        <w:jc w:val="both"/>
        <w:rPr>
          <w:bCs/>
          <w:i/>
          <w:iCs/>
        </w:rPr>
      </w:pPr>
      <w:r>
        <w:rPr>
          <w:bCs/>
          <w:i/>
          <w:iCs/>
        </w:rPr>
        <w:t>“</w:t>
      </w:r>
      <w:proofErr w:type="spellStart"/>
      <w:r>
        <w:rPr>
          <w:bCs/>
          <w:i/>
          <w:iCs/>
        </w:rPr>
        <w:t>Many’s</w:t>
      </w:r>
      <w:proofErr w:type="spellEnd"/>
      <w:r>
        <w:rPr>
          <w:bCs/>
          <w:i/>
          <w:iCs/>
        </w:rPr>
        <w:t xml:space="preserve"> a cartload of turf was drawn from the Castle Bog at Leitrim Lodge by horse, mule, donkey and machine to keep the home fires burning in the stern winters of old”.</w:t>
      </w:r>
    </w:p>
    <w:p w14:paraId="34F8C724" w14:textId="04C09F69" w:rsidR="00474E5F" w:rsidRPr="00925C0C" w:rsidRDefault="00E32847" w:rsidP="00670D77">
      <w:pPr>
        <w:jc w:val="both"/>
        <w:rPr>
          <w:bCs/>
        </w:rPr>
      </w:pPr>
      <w:r w:rsidRPr="00925C0C">
        <w:rPr>
          <w:bCs/>
        </w:rPr>
        <w:t xml:space="preserve">Many globally logoed adorned feet descended on the Castle Bog at Leitrim Lodge on Thursday past to compete in race number five of the 2023 Hill and Dale Series. </w:t>
      </w:r>
      <w:r w:rsidR="00474E5F" w:rsidRPr="00925C0C">
        <w:rPr>
          <w:bCs/>
        </w:rPr>
        <w:t>New meets old indeed</w:t>
      </w:r>
      <w:r w:rsidR="005F7C9E">
        <w:rPr>
          <w:bCs/>
        </w:rPr>
        <w:t xml:space="preserve">, </w:t>
      </w:r>
      <w:r w:rsidR="00474E5F" w:rsidRPr="00925C0C">
        <w:rPr>
          <w:bCs/>
        </w:rPr>
        <w:t xml:space="preserve">as </w:t>
      </w:r>
      <w:r w:rsidR="00925C0C" w:rsidRPr="00925C0C">
        <w:rPr>
          <w:bCs/>
        </w:rPr>
        <w:t>a race record of 268</w:t>
      </w:r>
      <w:r w:rsidR="00474E5F" w:rsidRPr="00925C0C">
        <w:rPr>
          <w:bCs/>
        </w:rPr>
        <w:t xml:space="preserve"> runners </w:t>
      </w:r>
      <w:r w:rsidR="005F7C9E">
        <w:rPr>
          <w:bCs/>
        </w:rPr>
        <w:t>lined up</w:t>
      </w:r>
      <w:r w:rsidR="00474E5F" w:rsidRPr="00925C0C">
        <w:rPr>
          <w:bCs/>
        </w:rPr>
        <w:t xml:space="preserve"> to trod a</w:t>
      </w:r>
      <w:r w:rsidR="00911DA5" w:rsidRPr="00925C0C">
        <w:rPr>
          <w:bCs/>
        </w:rPr>
        <w:t>gain among</w:t>
      </w:r>
      <w:r w:rsidR="00474E5F" w:rsidRPr="00925C0C">
        <w:rPr>
          <w:bCs/>
        </w:rPr>
        <w:t xml:space="preserve"> the turf drawn silent ghosts of days long past.</w:t>
      </w:r>
    </w:p>
    <w:p w14:paraId="1C8AAC56" w14:textId="753F2ABD" w:rsidR="00E32847" w:rsidRDefault="00E32847" w:rsidP="00670D77">
      <w:pPr>
        <w:jc w:val="both"/>
        <w:rPr>
          <w:bCs/>
        </w:rPr>
      </w:pPr>
      <w:r w:rsidRPr="00E32847">
        <w:rPr>
          <w:bCs/>
        </w:rPr>
        <w:t xml:space="preserve">This race is formally known as Rocky but </w:t>
      </w:r>
      <w:r>
        <w:rPr>
          <w:bCs/>
        </w:rPr>
        <w:t xml:space="preserve">in addition to scaling Rocky competitors </w:t>
      </w:r>
      <w:proofErr w:type="gramStart"/>
      <w:r>
        <w:rPr>
          <w:bCs/>
        </w:rPr>
        <w:t>have to</w:t>
      </w:r>
      <w:proofErr w:type="gramEnd"/>
      <w:r>
        <w:rPr>
          <w:bCs/>
        </w:rPr>
        <w:t xml:space="preserve"> t</w:t>
      </w:r>
      <w:r w:rsidRPr="00E32847">
        <w:rPr>
          <w:bCs/>
        </w:rPr>
        <w:t xml:space="preserve">ake </w:t>
      </w:r>
      <w:r w:rsidR="00474E5F">
        <w:rPr>
          <w:bCs/>
        </w:rPr>
        <w:t>o</w:t>
      </w:r>
      <w:r w:rsidRPr="00E32847">
        <w:rPr>
          <w:bCs/>
        </w:rPr>
        <w:t>n the summits of</w:t>
      </w:r>
      <w:r>
        <w:rPr>
          <w:bCs/>
        </w:rPr>
        <w:t xml:space="preserve"> </w:t>
      </w:r>
      <w:proofErr w:type="spellStart"/>
      <w:r>
        <w:rPr>
          <w:bCs/>
        </w:rPr>
        <w:t>Tornamrock</w:t>
      </w:r>
      <w:proofErr w:type="spellEnd"/>
      <w:r w:rsidR="00474E5F">
        <w:rPr>
          <w:bCs/>
        </w:rPr>
        <w:t xml:space="preserve"> (</w:t>
      </w:r>
      <w:r w:rsidR="00474E5F" w:rsidRPr="00474E5F">
        <w:rPr>
          <w:bCs/>
        </w:rPr>
        <w:t>the Badgers Tower</w:t>
      </w:r>
      <w:r w:rsidR="00474E5F">
        <w:rPr>
          <w:bCs/>
        </w:rPr>
        <w:t>)</w:t>
      </w:r>
      <w:r>
        <w:rPr>
          <w:bCs/>
        </w:rPr>
        <w:t xml:space="preserve">, Pierces Castle and </w:t>
      </w:r>
      <w:proofErr w:type="spellStart"/>
      <w:r w:rsidRPr="00E32847">
        <w:rPr>
          <w:bCs/>
        </w:rPr>
        <w:t>Altatag</w:t>
      </w:r>
      <w:r w:rsidRPr="00474E5F">
        <w:rPr>
          <w:bCs/>
        </w:rPr>
        <w:t>gart</w:t>
      </w:r>
      <w:proofErr w:type="spellEnd"/>
      <w:r w:rsidR="00474E5F" w:rsidRPr="00474E5F">
        <w:rPr>
          <w:bCs/>
        </w:rPr>
        <w:t xml:space="preserve"> (the Hill of the Priest)</w:t>
      </w:r>
      <w:r w:rsidRPr="00474E5F">
        <w:rPr>
          <w:bCs/>
        </w:rPr>
        <w:t>.</w:t>
      </w:r>
      <w:r>
        <w:rPr>
          <w:bCs/>
        </w:rPr>
        <w:t xml:space="preserve"> </w:t>
      </w:r>
      <w:r w:rsidR="00911DA5">
        <w:rPr>
          <w:bCs/>
        </w:rPr>
        <w:t xml:space="preserve">The </w:t>
      </w:r>
      <w:r w:rsidR="00560899">
        <w:rPr>
          <w:bCs/>
        </w:rPr>
        <w:t xml:space="preserve">2022 </w:t>
      </w:r>
      <w:r w:rsidR="00911DA5">
        <w:rPr>
          <w:bCs/>
        </w:rPr>
        <w:t xml:space="preserve">race </w:t>
      </w:r>
      <w:r w:rsidR="00560899">
        <w:rPr>
          <w:bCs/>
        </w:rPr>
        <w:t xml:space="preserve">saw </w:t>
      </w:r>
      <w:r w:rsidR="00911DA5">
        <w:rPr>
          <w:bCs/>
        </w:rPr>
        <w:t>it</w:t>
      </w:r>
      <w:r w:rsidR="00560899">
        <w:rPr>
          <w:bCs/>
        </w:rPr>
        <w:t xml:space="preserve"> run in a</w:t>
      </w:r>
      <w:r w:rsidR="0076783D">
        <w:rPr>
          <w:bCs/>
        </w:rPr>
        <w:t>n anti-</w:t>
      </w:r>
      <w:r w:rsidR="00560899">
        <w:rPr>
          <w:bCs/>
        </w:rPr>
        <w:t>clockwise sequence</w:t>
      </w:r>
      <w:r w:rsidR="00474E5F">
        <w:rPr>
          <w:bCs/>
        </w:rPr>
        <w:t>,</w:t>
      </w:r>
      <w:r w:rsidR="00560899">
        <w:rPr>
          <w:bCs/>
        </w:rPr>
        <w:t xml:space="preserve"> therefore for 2023 i</w:t>
      </w:r>
      <w:r w:rsidR="00911DA5">
        <w:rPr>
          <w:bCs/>
        </w:rPr>
        <w:t>t</w:t>
      </w:r>
      <w:r w:rsidR="00560899">
        <w:rPr>
          <w:bCs/>
        </w:rPr>
        <w:t xml:space="preserve"> reverted to clockwise with the un</w:t>
      </w:r>
      <w:r w:rsidR="00911DA5">
        <w:rPr>
          <w:bCs/>
        </w:rPr>
        <w:t>forgiven</w:t>
      </w:r>
      <w:r w:rsidR="00560899">
        <w:rPr>
          <w:bCs/>
        </w:rPr>
        <w:t xml:space="preserve"> and rugged </w:t>
      </w:r>
      <w:r w:rsidR="00474E5F">
        <w:rPr>
          <w:bCs/>
        </w:rPr>
        <w:t xml:space="preserve">405metre </w:t>
      </w:r>
      <w:r w:rsidR="00560899">
        <w:rPr>
          <w:bCs/>
        </w:rPr>
        <w:t xml:space="preserve">mountain face of Rocky having to be confronted first. </w:t>
      </w:r>
    </w:p>
    <w:p w14:paraId="1E61BD37" w14:textId="56DF2CF4" w:rsidR="003F1CFD" w:rsidRDefault="00673FDF" w:rsidP="00670D77">
      <w:pPr>
        <w:jc w:val="both"/>
        <w:rPr>
          <w:bCs/>
        </w:rPr>
      </w:pPr>
      <w:r>
        <w:rPr>
          <w:bCs/>
        </w:rPr>
        <w:t xml:space="preserve">Race director the older McVeigh (aka one job Gerard) pre-race managed to cause extreme chaos to all attending runners </w:t>
      </w:r>
      <w:r w:rsidR="005F7C9E">
        <w:rPr>
          <w:bCs/>
        </w:rPr>
        <w:t>with</w:t>
      </w:r>
      <w:r>
        <w:rPr>
          <w:bCs/>
        </w:rPr>
        <w:t xml:space="preserve"> his lack of understanding by what clockwise and anti-clockwise </w:t>
      </w:r>
      <w:proofErr w:type="gramStart"/>
      <w:r>
        <w:rPr>
          <w:bCs/>
        </w:rPr>
        <w:t>actually means</w:t>
      </w:r>
      <w:proofErr w:type="gramEnd"/>
      <w:r>
        <w:rPr>
          <w:bCs/>
        </w:rPr>
        <w:t>. The Oxford Learners Dictionary defines clockwise as “</w:t>
      </w:r>
      <w:r w:rsidRPr="00673FDF">
        <w:rPr>
          <w:bCs/>
        </w:rPr>
        <w:t>corresponding to the way in which the hands of a clock move round"</w:t>
      </w:r>
      <w:r>
        <w:rPr>
          <w:bCs/>
        </w:rPr>
        <w:t xml:space="preserve">. The older McVeigh in his wisdom and his </w:t>
      </w:r>
      <w:r w:rsidR="00664426">
        <w:rPr>
          <w:bCs/>
        </w:rPr>
        <w:t>downright</w:t>
      </w:r>
      <w:r>
        <w:rPr>
          <w:bCs/>
        </w:rPr>
        <w:t xml:space="preserve"> lack of common sense decided pre-race to send out </w:t>
      </w:r>
      <w:r w:rsidR="00BF6574">
        <w:rPr>
          <w:bCs/>
        </w:rPr>
        <w:t xml:space="preserve">numerous </w:t>
      </w:r>
      <w:r>
        <w:rPr>
          <w:bCs/>
        </w:rPr>
        <w:t xml:space="preserve">social media posts and website updates that the race would be in an anti-clockwise direction, which resulted in 268 </w:t>
      </w:r>
      <w:r w:rsidR="00664426">
        <w:rPr>
          <w:bCs/>
        </w:rPr>
        <w:t xml:space="preserve">people </w:t>
      </w:r>
      <w:r w:rsidR="00BF6574">
        <w:rPr>
          <w:bCs/>
        </w:rPr>
        <w:t xml:space="preserve">repeatedly </w:t>
      </w:r>
      <w:r w:rsidR="00664426">
        <w:rPr>
          <w:bCs/>
        </w:rPr>
        <w:t xml:space="preserve">asking the registration team what direction the race </w:t>
      </w:r>
      <w:proofErr w:type="gramStart"/>
      <w:r w:rsidR="00664426">
        <w:rPr>
          <w:bCs/>
        </w:rPr>
        <w:t>actually was</w:t>
      </w:r>
      <w:proofErr w:type="gramEnd"/>
      <w:r w:rsidR="00664426">
        <w:rPr>
          <w:bCs/>
        </w:rPr>
        <w:t xml:space="preserve"> going. While the registration team headed by </w:t>
      </w:r>
      <w:proofErr w:type="spellStart"/>
      <w:r w:rsidR="00664426">
        <w:rPr>
          <w:bCs/>
        </w:rPr>
        <w:t>Bogusboy</w:t>
      </w:r>
      <w:proofErr w:type="spellEnd"/>
      <w:r w:rsidR="00664426">
        <w:rPr>
          <w:bCs/>
        </w:rPr>
        <w:t xml:space="preserve"> were polite to the first few requests it soon became frustrating and a grunt of Rocky first was the only description give</w:t>
      </w:r>
      <w:r w:rsidR="00BF6574">
        <w:rPr>
          <w:bCs/>
        </w:rPr>
        <w:t>n to anyone who dared to ask.</w:t>
      </w:r>
    </w:p>
    <w:p w14:paraId="5C9B8CCB" w14:textId="30D92D76" w:rsidR="004D3CC3" w:rsidRPr="004D3CC3" w:rsidRDefault="004D3CC3" w:rsidP="00700752">
      <w:pPr>
        <w:jc w:val="both"/>
        <w:rPr>
          <w:b/>
        </w:rPr>
      </w:pPr>
      <w:r w:rsidRPr="004D3CC3">
        <w:rPr>
          <w:b/>
        </w:rPr>
        <w:t>Registration opens</w:t>
      </w:r>
      <w:r w:rsidR="00BB0047">
        <w:rPr>
          <w:b/>
        </w:rPr>
        <w:t xml:space="preserve"> and the best dressed award goes to?</w:t>
      </w:r>
    </w:p>
    <w:p w14:paraId="276D636A" w14:textId="3925E64E" w:rsidR="003F1CFD" w:rsidRDefault="007D66E7" w:rsidP="001C4A08">
      <w:pPr>
        <w:jc w:val="both"/>
        <w:rPr>
          <w:bCs/>
        </w:rPr>
      </w:pPr>
      <w:r>
        <w:rPr>
          <w:bCs/>
        </w:rPr>
        <w:t>By 6pm t</w:t>
      </w:r>
      <w:r w:rsidR="002F6109">
        <w:rPr>
          <w:bCs/>
        </w:rPr>
        <w:t>he</w:t>
      </w:r>
      <w:r w:rsidR="00BF6574">
        <w:rPr>
          <w:bCs/>
        </w:rPr>
        <w:t xml:space="preserve"> South Down</w:t>
      </w:r>
      <w:r w:rsidR="002F6109">
        <w:rPr>
          <w:bCs/>
        </w:rPr>
        <w:t xml:space="preserve"> </w:t>
      </w:r>
      <w:proofErr w:type="spellStart"/>
      <w:r w:rsidR="002F6109">
        <w:rPr>
          <w:bCs/>
        </w:rPr>
        <w:t>Clonduff</w:t>
      </w:r>
      <w:proofErr w:type="spellEnd"/>
      <w:r w:rsidR="002F6109">
        <w:rPr>
          <w:bCs/>
        </w:rPr>
        <w:t>/</w:t>
      </w:r>
      <w:proofErr w:type="spellStart"/>
      <w:r w:rsidR="002F6109">
        <w:rPr>
          <w:bCs/>
        </w:rPr>
        <w:t>Cabra</w:t>
      </w:r>
      <w:proofErr w:type="spellEnd"/>
      <w:r w:rsidR="006C64DE">
        <w:rPr>
          <w:bCs/>
        </w:rPr>
        <w:t xml:space="preserve"> townland </w:t>
      </w:r>
      <w:r w:rsidR="002F6109">
        <w:rPr>
          <w:bCs/>
        </w:rPr>
        <w:t xml:space="preserve">of Leitrim, also known locally as the </w:t>
      </w:r>
      <w:r w:rsidR="006C64DE">
        <w:rPr>
          <w:bCs/>
        </w:rPr>
        <w:t>grey ridge</w:t>
      </w:r>
      <w:r w:rsidR="002F6109">
        <w:rPr>
          <w:bCs/>
        </w:rPr>
        <w:t>,</w:t>
      </w:r>
      <w:r>
        <w:rPr>
          <w:bCs/>
        </w:rPr>
        <w:t xml:space="preserve"> </w:t>
      </w:r>
      <w:r w:rsidR="004D3CC3">
        <w:rPr>
          <w:bCs/>
        </w:rPr>
        <w:t xml:space="preserve">started to become inundated by </w:t>
      </w:r>
      <w:r w:rsidR="00594AD7">
        <w:rPr>
          <w:bCs/>
        </w:rPr>
        <w:t>a</w:t>
      </w:r>
      <w:r w:rsidR="00BB0047">
        <w:rPr>
          <w:bCs/>
        </w:rPr>
        <w:t xml:space="preserve"> </w:t>
      </w:r>
      <w:r w:rsidR="00C56390">
        <w:rPr>
          <w:bCs/>
        </w:rPr>
        <w:t>diverse</w:t>
      </w:r>
      <w:r w:rsidR="00594AD7">
        <w:rPr>
          <w:bCs/>
        </w:rPr>
        <w:t xml:space="preserve"> mix of </w:t>
      </w:r>
      <w:r w:rsidR="004D3CC3">
        <w:rPr>
          <w:bCs/>
        </w:rPr>
        <w:t>runners and interested onlookers from all parts of Northern Ireland.</w:t>
      </w:r>
      <w:r w:rsidR="007256BE">
        <w:rPr>
          <w:bCs/>
        </w:rPr>
        <w:t xml:space="preserve"> </w:t>
      </w:r>
      <w:r w:rsidR="00BB0047">
        <w:rPr>
          <w:bCs/>
        </w:rPr>
        <w:t xml:space="preserve">Registration initially became a battle of the brothers as the McVeigh race directors </w:t>
      </w:r>
      <w:proofErr w:type="spellStart"/>
      <w:r w:rsidR="00BB0047">
        <w:rPr>
          <w:bCs/>
        </w:rPr>
        <w:t>Connaire</w:t>
      </w:r>
      <w:proofErr w:type="spellEnd"/>
      <w:r w:rsidR="00BB0047">
        <w:rPr>
          <w:bCs/>
        </w:rPr>
        <w:t xml:space="preserve"> and Brian (aka the chuckle brothers) became under some intense pressure from the Rodgers brother</w:t>
      </w:r>
      <w:r w:rsidR="00B91ED3">
        <w:rPr>
          <w:bCs/>
        </w:rPr>
        <w:t>s</w:t>
      </w:r>
      <w:r w:rsidR="003F1CFD">
        <w:rPr>
          <w:bCs/>
        </w:rPr>
        <w:t>,</w:t>
      </w:r>
      <w:r w:rsidR="00BB0047">
        <w:rPr>
          <w:bCs/>
        </w:rPr>
        <w:t xml:space="preserve"> Podge and </w:t>
      </w:r>
      <w:proofErr w:type="spellStart"/>
      <w:r w:rsidR="00BB0047">
        <w:rPr>
          <w:bCs/>
        </w:rPr>
        <w:t>Rodge</w:t>
      </w:r>
      <w:proofErr w:type="spellEnd"/>
      <w:r w:rsidR="003F1CFD">
        <w:rPr>
          <w:bCs/>
        </w:rPr>
        <w:t>,</w:t>
      </w:r>
      <w:r w:rsidR="00BB0047">
        <w:rPr>
          <w:bCs/>
        </w:rPr>
        <w:t xml:space="preserve"> about who was going to undertake what roles.</w:t>
      </w:r>
      <w:r w:rsidR="00BF6574">
        <w:rPr>
          <w:bCs/>
        </w:rPr>
        <w:t xml:space="preserve"> </w:t>
      </w:r>
      <w:r w:rsidR="003F1CFD">
        <w:rPr>
          <w:bCs/>
        </w:rPr>
        <w:t>A sense of calmness prevailed with the</w:t>
      </w:r>
      <w:r w:rsidR="00BB0047">
        <w:rPr>
          <w:bCs/>
        </w:rPr>
        <w:t xml:space="preserve"> arrival of</w:t>
      </w:r>
      <w:r w:rsidR="00BF6574">
        <w:rPr>
          <w:bCs/>
        </w:rPr>
        <w:t xml:space="preserve"> the Jammie Dodger eating</w:t>
      </w:r>
      <w:r w:rsidR="00BB0047">
        <w:rPr>
          <w:bCs/>
        </w:rPr>
        <w:t xml:space="preserve"> </w:t>
      </w:r>
      <w:proofErr w:type="spellStart"/>
      <w:r w:rsidR="00B91ED3">
        <w:rPr>
          <w:bCs/>
        </w:rPr>
        <w:t>Bogusboy</w:t>
      </w:r>
      <w:proofErr w:type="spellEnd"/>
      <w:r w:rsidR="00B91ED3">
        <w:rPr>
          <w:bCs/>
        </w:rPr>
        <w:t xml:space="preserve"> and his able assistant M</w:t>
      </w:r>
      <w:r w:rsidR="003F1CFD">
        <w:rPr>
          <w:bCs/>
        </w:rPr>
        <w:t>iss</w:t>
      </w:r>
      <w:r w:rsidR="00B91ED3">
        <w:rPr>
          <w:bCs/>
        </w:rPr>
        <w:t xml:space="preserve"> World who were both extremely well dressed and looked more like they were standing for local council election rather than coming to </w:t>
      </w:r>
      <w:r w:rsidR="003F1CFD">
        <w:rPr>
          <w:bCs/>
        </w:rPr>
        <w:t xml:space="preserve">roll their </w:t>
      </w:r>
      <w:proofErr w:type="spellStart"/>
      <w:r w:rsidR="003F1CFD">
        <w:rPr>
          <w:bCs/>
        </w:rPr>
        <w:t>slieves</w:t>
      </w:r>
      <w:proofErr w:type="spellEnd"/>
      <w:r w:rsidR="003F1CFD">
        <w:rPr>
          <w:bCs/>
        </w:rPr>
        <w:t xml:space="preserve"> up and </w:t>
      </w:r>
      <w:r w:rsidR="00B91ED3">
        <w:rPr>
          <w:bCs/>
        </w:rPr>
        <w:t>help assist with a mountain r</w:t>
      </w:r>
      <w:r w:rsidR="00BF6574">
        <w:rPr>
          <w:bCs/>
        </w:rPr>
        <w:t>unning r</w:t>
      </w:r>
      <w:r w:rsidR="00B91ED3">
        <w:rPr>
          <w:bCs/>
        </w:rPr>
        <w:t xml:space="preserve">ace. Given their attire Mary </w:t>
      </w:r>
      <w:proofErr w:type="spellStart"/>
      <w:r w:rsidR="00B91ED3">
        <w:rPr>
          <w:bCs/>
        </w:rPr>
        <w:t>Mackin</w:t>
      </w:r>
      <w:proofErr w:type="spellEnd"/>
      <w:r w:rsidR="00B91ED3">
        <w:rPr>
          <w:bCs/>
        </w:rPr>
        <w:t xml:space="preserve"> (Dromore AC) was asked to </w:t>
      </w:r>
      <w:r w:rsidR="00BF6574">
        <w:rPr>
          <w:bCs/>
        </w:rPr>
        <w:t xml:space="preserve">take a </w:t>
      </w:r>
      <w:r w:rsidR="00B91ED3">
        <w:rPr>
          <w:bCs/>
        </w:rPr>
        <w:t xml:space="preserve">vote on who </w:t>
      </w:r>
      <w:proofErr w:type="gramStart"/>
      <w:r w:rsidR="00B91ED3">
        <w:rPr>
          <w:bCs/>
        </w:rPr>
        <w:t>actually was</w:t>
      </w:r>
      <w:proofErr w:type="gramEnd"/>
      <w:r w:rsidR="00B91ED3">
        <w:rPr>
          <w:bCs/>
        </w:rPr>
        <w:t xml:space="preserve"> the best dressed</w:t>
      </w:r>
      <w:r w:rsidR="00BF6574">
        <w:rPr>
          <w:bCs/>
        </w:rPr>
        <w:t xml:space="preserve">. Mary </w:t>
      </w:r>
      <w:r w:rsidR="00B91ED3">
        <w:rPr>
          <w:bCs/>
        </w:rPr>
        <w:t>responded the one with the green stilettos g</w:t>
      </w:r>
      <w:r w:rsidR="00BF6574">
        <w:rPr>
          <w:bCs/>
        </w:rPr>
        <w:t>ets</w:t>
      </w:r>
      <w:r w:rsidR="00B91ED3">
        <w:rPr>
          <w:bCs/>
        </w:rPr>
        <w:t xml:space="preserve"> her vote and that if the other one had to have had a beard and sunglasses on that might </w:t>
      </w:r>
      <w:r w:rsidR="00BF6574">
        <w:rPr>
          <w:bCs/>
        </w:rPr>
        <w:t>have</w:t>
      </w:r>
      <w:r w:rsidR="00B91ED3">
        <w:rPr>
          <w:bCs/>
        </w:rPr>
        <w:t xml:space="preserve"> </w:t>
      </w:r>
      <w:r w:rsidR="00BF6574">
        <w:rPr>
          <w:bCs/>
        </w:rPr>
        <w:t>swung</w:t>
      </w:r>
      <w:r w:rsidR="00B91ED3">
        <w:rPr>
          <w:bCs/>
        </w:rPr>
        <w:t xml:space="preserve"> her vote. We will let the readers work out which one</w:t>
      </w:r>
      <w:r w:rsidR="00BF6574">
        <w:rPr>
          <w:bCs/>
        </w:rPr>
        <w:t xml:space="preserve">, </w:t>
      </w:r>
      <w:proofErr w:type="spellStart"/>
      <w:r w:rsidR="00BF6574">
        <w:rPr>
          <w:bCs/>
        </w:rPr>
        <w:t>Bogusboy</w:t>
      </w:r>
      <w:proofErr w:type="spellEnd"/>
      <w:r w:rsidR="00BF6574">
        <w:rPr>
          <w:bCs/>
        </w:rPr>
        <w:t xml:space="preserve"> or Miss World</w:t>
      </w:r>
      <w:r w:rsidR="00B91ED3">
        <w:rPr>
          <w:bCs/>
        </w:rPr>
        <w:t xml:space="preserve"> had the green stilettoes on!</w:t>
      </w:r>
      <w:r w:rsidR="00BF6574">
        <w:rPr>
          <w:bCs/>
        </w:rPr>
        <w:t>!</w:t>
      </w:r>
    </w:p>
    <w:p w14:paraId="30E3A681" w14:textId="4C17806B" w:rsidR="009262B5" w:rsidRPr="009262B5" w:rsidRDefault="009262B5" w:rsidP="001C4A08">
      <w:pPr>
        <w:jc w:val="both"/>
        <w:rPr>
          <w:b/>
        </w:rPr>
      </w:pPr>
      <w:r w:rsidRPr="009262B5">
        <w:rPr>
          <w:b/>
        </w:rPr>
        <w:t>Blow Your Whistle Frank!</w:t>
      </w:r>
    </w:p>
    <w:p w14:paraId="66588C0D" w14:textId="65CE60F0" w:rsidR="00664426" w:rsidRDefault="006B3869" w:rsidP="00670D77">
      <w:pPr>
        <w:jc w:val="both"/>
        <w:rPr>
          <w:bCs/>
        </w:rPr>
      </w:pPr>
      <w:r w:rsidRPr="00EA4089">
        <w:rPr>
          <w:bCs/>
        </w:rPr>
        <w:t xml:space="preserve">With registration complete </w:t>
      </w:r>
      <w:r w:rsidR="003F1CFD">
        <w:rPr>
          <w:bCs/>
        </w:rPr>
        <w:t>the 268</w:t>
      </w:r>
      <w:r w:rsidRPr="00EA4089">
        <w:rPr>
          <w:bCs/>
        </w:rPr>
        <w:t xml:space="preserve"> runners were ready to </w:t>
      </w:r>
      <w:r w:rsidR="00EA4089" w:rsidRPr="00EA4089">
        <w:rPr>
          <w:bCs/>
        </w:rPr>
        <w:t>toe the line</w:t>
      </w:r>
      <w:r w:rsidR="003F1CFD">
        <w:rPr>
          <w:bCs/>
        </w:rPr>
        <w:t xml:space="preserve"> </w:t>
      </w:r>
      <w:r w:rsidR="004E218F" w:rsidRPr="00EA4089">
        <w:rPr>
          <w:bCs/>
        </w:rPr>
        <w:t xml:space="preserve">from the </w:t>
      </w:r>
      <w:proofErr w:type="spellStart"/>
      <w:r w:rsidR="004E218F" w:rsidRPr="00EA4089">
        <w:rPr>
          <w:bCs/>
        </w:rPr>
        <w:t>Shankey’s</w:t>
      </w:r>
      <w:proofErr w:type="spellEnd"/>
      <w:r w:rsidR="004E218F" w:rsidRPr="00EA4089">
        <w:rPr>
          <w:bCs/>
        </w:rPr>
        <w:t xml:space="preserve"> River start point</w:t>
      </w:r>
      <w:r w:rsidRPr="00EA4089">
        <w:rPr>
          <w:bCs/>
        </w:rPr>
        <w:t>.</w:t>
      </w:r>
      <w:r w:rsidR="00500153" w:rsidRPr="00EA4089">
        <w:rPr>
          <w:bCs/>
        </w:rPr>
        <w:t xml:space="preserve"> </w:t>
      </w:r>
      <w:r w:rsidR="003F1CFD">
        <w:rPr>
          <w:bCs/>
        </w:rPr>
        <w:t xml:space="preserve">With the start line </w:t>
      </w:r>
      <w:r w:rsidR="00BF6574">
        <w:rPr>
          <w:bCs/>
        </w:rPr>
        <w:t xml:space="preserve">majestically </w:t>
      </w:r>
      <w:r w:rsidR="003F1CFD">
        <w:rPr>
          <w:bCs/>
        </w:rPr>
        <w:t xml:space="preserve">assembled by the evergreen Frank Morgan </w:t>
      </w:r>
      <w:r w:rsidR="00BF6574">
        <w:rPr>
          <w:bCs/>
        </w:rPr>
        <w:t xml:space="preserve">the </w:t>
      </w:r>
      <w:r w:rsidR="003F1CFD">
        <w:rPr>
          <w:bCs/>
        </w:rPr>
        <w:t xml:space="preserve">runners did get a surprise to see Frank replacing his </w:t>
      </w:r>
      <w:r w:rsidR="00673FDF">
        <w:rPr>
          <w:bCs/>
        </w:rPr>
        <w:t>long-established</w:t>
      </w:r>
      <w:r w:rsidR="003F1CFD">
        <w:rPr>
          <w:bCs/>
        </w:rPr>
        <w:t xml:space="preserve"> set of golf clubs with a set of new shiny traffic cones. </w:t>
      </w:r>
      <w:r w:rsidR="00673FDF">
        <w:rPr>
          <w:bCs/>
        </w:rPr>
        <w:t>As c</w:t>
      </w:r>
      <w:r w:rsidR="007520F3">
        <w:rPr>
          <w:bCs/>
        </w:rPr>
        <w:t>ourse</w:t>
      </w:r>
      <w:r w:rsidR="00A85F34">
        <w:rPr>
          <w:bCs/>
        </w:rPr>
        <w:t xml:space="preserve"> </w:t>
      </w:r>
      <w:r w:rsidR="003F1CFD">
        <w:rPr>
          <w:bCs/>
        </w:rPr>
        <w:t>Health and Safety</w:t>
      </w:r>
      <w:r w:rsidR="00A85F34">
        <w:rPr>
          <w:bCs/>
        </w:rPr>
        <w:t xml:space="preserve"> director</w:t>
      </w:r>
      <w:r w:rsidR="00673FDF">
        <w:rPr>
          <w:bCs/>
        </w:rPr>
        <w:t>,</w:t>
      </w:r>
      <w:r w:rsidR="00A85F34">
        <w:rPr>
          <w:bCs/>
        </w:rPr>
        <w:t xml:space="preserve"> </w:t>
      </w:r>
      <w:proofErr w:type="spellStart"/>
      <w:r w:rsidR="00A85F34">
        <w:rPr>
          <w:bCs/>
        </w:rPr>
        <w:t>Bryansford</w:t>
      </w:r>
      <w:proofErr w:type="spellEnd"/>
      <w:r w:rsidR="00A85F34">
        <w:rPr>
          <w:bCs/>
        </w:rPr>
        <w:t xml:space="preserve"> man Hen Kelly</w:t>
      </w:r>
      <w:r w:rsidR="00673FDF">
        <w:rPr>
          <w:bCs/>
        </w:rPr>
        <w:t>,</w:t>
      </w:r>
      <w:r w:rsidR="00A85F34">
        <w:rPr>
          <w:bCs/>
        </w:rPr>
        <w:t xml:space="preserve"> </w:t>
      </w:r>
      <w:r w:rsidR="00BF6574">
        <w:rPr>
          <w:bCs/>
        </w:rPr>
        <w:t xml:space="preserve">and his able assistant Zac Hanna </w:t>
      </w:r>
      <w:r w:rsidR="00A85F34">
        <w:rPr>
          <w:bCs/>
        </w:rPr>
        <w:t xml:space="preserve">confirming that </w:t>
      </w:r>
      <w:r w:rsidR="003F1CFD">
        <w:rPr>
          <w:bCs/>
        </w:rPr>
        <w:t>all was in order</w:t>
      </w:r>
      <w:r w:rsidR="00BF6574">
        <w:rPr>
          <w:bCs/>
        </w:rPr>
        <w:t xml:space="preserve"> across the course</w:t>
      </w:r>
      <w:r w:rsidR="00673FDF">
        <w:rPr>
          <w:bCs/>
        </w:rPr>
        <w:t xml:space="preserve"> it was over to Frank Morgan to get the race underway. </w:t>
      </w:r>
      <w:r w:rsidR="00BF6574">
        <w:rPr>
          <w:bCs/>
        </w:rPr>
        <w:t xml:space="preserve">The older McVeigh’s siblings of </w:t>
      </w:r>
      <w:proofErr w:type="spellStart"/>
      <w:r w:rsidR="00BF6574">
        <w:rPr>
          <w:bCs/>
        </w:rPr>
        <w:t>Connaire</w:t>
      </w:r>
      <w:proofErr w:type="spellEnd"/>
      <w:r w:rsidR="00BF6574">
        <w:rPr>
          <w:bCs/>
        </w:rPr>
        <w:t xml:space="preserve"> </w:t>
      </w:r>
      <w:proofErr w:type="spellStart"/>
      <w:r w:rsidR="00BF6574">
        <w:rPr>
          <w:bCs/>
        </w:rPr>
        <w:t>Og</w:t>
      </w:r>
      <w:proofErr w:type="spellEnd"/>
      <w:r w:rsidR="00BF6574">
        <w:rPr>
          <w:bCs/>
        </w:rPr>
        <w:t>, Maisie and Harry helped support Frank by all blowing their whistles simultaneously to drown out the noise of the calling Cuckoos.</w:t>
      </w:r>
    </w:p>
    <w:p w14:paraId="554CB8B3" w14:textId="77777777" w:rsidR="00664426" w:rsidRDefault="00664426" w:rsidP="00670D77">
      <w:pPr>
        <w:jc w:val="both"/>
        <w:rPr>
          <w:bCs/>
        </w:rPr>
      </w:pPr>
    </w:p>
    <w:p w14:paraId="144795CF" w14:textId="6E01C76E" w:rsidR="00F80082" w:rsidRPr="00EA4089" w:rsidRDefault="00671480" w:rsidP="00670D77">
      <w:pPr>
        <w:jc w:val="both"/>
      </w:pPr>
      <w:r>
        <w:rPr>
          <w:b/>
          <w:bCs/>
        </w:rPr>
        <w:lastRenderedPageBreak/>
        <w:t xml:space="preserve">New Year, same winners as Dickson and </w:t>
      </w:r>
      <w:proofErr w:type="spellStart"/>
      <w:r w:rsidR="00EA4089" w:rsidRPr="00EA4089">
        <w:rPr>
          <w:b/>
          <w:bCs/>
        </w:rPr>
        <w:t>Crud</w:t>
      </w:r>
      <w:r w:rsidR="00080F7C">
        <w:rPr>
          <w:b/>
          <w:bCs/>
        </w:rPr>
        <w:t>g</w:t>
      </w:r>
      <w:r w:rsidR="00EA4089" w:rsidRPr="00EA4089">
        <w:rPr>
          <w:b/>
          <w:bCs/>
        </w:rPr>
        <w:t>ington</w:t>
      </w:r>
      <w:proofErr w:type="spellEnd"/>
      <w:r w:rsidR="00F80082" w:rsidRPr="00EA4089">
        <w:rPr>
          <w:b/>
          <w:bCs/>
        </w:rPr>
        <w:t xml:space="preserve"> take top </w:t>
      </w:r>
      <w:proofErr w:type="gramStart"/>
      <w:r w:rsidR="00F80082" w:rsidRPr="00EA4089">
        <w:rPr>
          <w:b/>
          <w:bCs/>
        </w:rPr>
        <w:t>spots</w:t>
      </w:r>
      <w:proofErr w:type="gramEnd"/>
    </w:p>
    <w:p w14:paraId="0FD4AE5D" w14:textId="002E2EB4" w:rsidR="00176692" w:rsidRPr="00176692" w:rsidRDefault="00EA4089" w:rsidP="00176692">
      <w:pPr>
        <w:jc w:val="both"/>
      </w:pPr>
      <w:r>
        <w:t>Tom</w:t>
      </w:r>
      <w:r w:rsidR="00EE3EE5">
        <w:t xml:space="preserve"> </w:t>
      </w:r>
      <w:proofErr w:type="spellStart"/>
      <w:r w:rsidR="00176692">
        <w:t>Crudgington</w:t>
      </w:r>
      <w:proofErr w:type="spellEnd"/>
      <w:r w:rsidR="00176692">
        <w:t xml:space="preserve"> </w:t>
      </w:r>
      <w:r>
        <w:t xml:space="preserve">(Newcastle AC) </w:t>
      </w:r>
      <w:r w:rsidR="00EE3EE5">
        <w:t>was 1</w:t>
      </w:r>
      <w:r w:rsidR="00EE3EE5" w:rsidRPr="00EE3EE5">
        <w:rPr>
          <w:vertAlign w:val="superscript"/>
        </w:rPr>
        <w:t>st</w:t>
      </w:r>
      <w:r w:rsidR="00EE3EE5">
        <w:t xml:space="preserve"> </w:t>
      </w:r>
      <w:r w:rsidR="00176692">
        <w:t xml:space="preserve">home </w:t>
      </w:r>
      <w:r w:rsidR="00EE3EE5">
        <w:t>overall in 31.</w:t>
      </w:r>
      <w:r>
        <w:t>5</w:t>
      </w:r>
      <w:r w:rsidR="00925C0C">
        <w:t>7</w:t>
      </w:r>
      <w:r w:rsidR="00176692">
        <w:t xml:space="preserve"> with a very well controlled whistle to </w:t>
      </w:r>
      <w:r w:rsidR="00671480">
        <w:t xml:space="preserve">chief </w:t>
      </w:r>
      <w:r w:rsidR="00176692">
        <w:t>scanner finish</w:t>
      </w:r>
      <w:r w:rsidR="00671480">
        <w:t>,</w:t>
      </w:r>
      <w:r w:rsidR="00EE3EE5">
        <w:t xml:space="preserve"> </w:t>
      </w:r>
      <w:r w:rsidR="00176692">
        <w:t>w</w:t>
      </w:r>
      <w:r w:rsidR="00671480">
        <w:t>hile</w:t>
      </w:r>
      <w:r w:rsidR="00176692">
        <w:t xml:space="preserve"> Es</w:t>
      </w:r>
      <w:r w:rsidR="00EE3EE5">
        <w:t>t</w:t>
      </w:r>
      <w:r w:rsidR="00FB6040">
        <w:t>h</w:t>
      </w:r>
      <w:r w:rsidR="00EE3EE5">
        <w:t>er</w:t>
      </w:r>
      <w:r>
        <w:t xml:space="preserve"> Dickson (Newry AC)</w:t>
      </w:r>
      <w:r w:rsidR="00176692">
        <w:t>,</w:t>
      </w:r>
      <w:r w:rsidR="00EE3EE5">
        <w:t xml:space="preserve"> </w:t>
      </w:r>
      <w:r>
        <w:t>in</w:t>
      </w:r>
      <w:r w:rsidR="00BA676E">
        <w:t xml:space="preserve"> </w:t>
      </w:r>
      <w:r w:rsidR="00EE3EE5">
        <w:t xml:space="preserve">an impressive </w:t>
      </w:r>
      <w:r w:rsidR="00671480">
        <w:t>33</w:t>
      </w:r>
      <w:r w:rsidR="00671480" w:rsidRPr="00671480">
        <w:rPr>
          <w:vertAlign w:val="superscript"/>
        </w:rPr>
        <w:t>rd</w:t>
      </w:r>
      <w:r w:rsidR="00671480">
        <w:t xml:space="preserve"> </w:t>
      </w:r>
      <w:r w:rsidR="00EE3EE5">
        <w:t>position in 3</w:t>
      </w:r>
      <w:r w:rsidR="00671480">
        <w:t>9</w:t>
      </w:r>
      <w:r w:rsidR="00EE3EE5">
        <w:t>.</w:t>
      </w:r>
      <w:r w:rsidR="00671480">
        <w:t>20</w:t>
      </w:r>
      <w:r w:rsidR="00176692">
        <w:t xml:space="preserve">, </w:t>
      </w:r>
      <w:r w:rsidR="00671480">
        <w:t>taking the overall</w:t>
      </w:r>
      <w:r w:rsidR="00176692">
        <w:t xml:space="preserve"> victory in the </w:t>
      </w:r>
      <w:proofErr w:type="gramStart"/>
      <w:r w:rsidR="00176692">
        <w:t>ladies</w:t>
      </w:r>
      <w:proofErr w:type="gramEnd"/>
      <w:r w:rsidR="00176692">
        <w:t xml:space="preserve"> race</w:t>
      </w:r>
      <w:r w:rsidR="00EE3EE5">
        <w:t>.</w:t>
      </w:r>
      <w:r w:rsidR="002F7748">
        <w:t xml:space="preserve"> </w:t>
      </w:r>
      <w:r w:rsidR="00673FDF">
        <w:t xml:space="preserve">Both Tom and Esther repeated their wins from 2022 with Esther also making it a hat trick of wins at Rocky. </w:t>
      </w:r>
      <w:r w:rsidR="00671480">
        <w:t xml:space="preserve">Ashley </w:t>
      </w:r>
      <w:proofErr w:type="spellStart"/>
      <w:r w:rsidR="00671480">
        <w:t>Crutchley</w:t>
      </w:r>
      <w:proofErr w:type="spellEnd"/>
      <w:r w:rsidR="00FF5616">
        <w:t xml:space="preserve"> (unattached)</w:t>
      </w:r>
      <w:r w:rsidR="00BA676E">
        <w:t xml:space="preserve"> 2</w:t>
      </w:r>
      <w:r w:rsidR="00BA676E" w:rsidRPr="00BA676E">
        <w:rPr>
          <w:vertAlign w:val="superscript"/>
        </w:rPr>
        <w:t>nd</w:t>
      </w:r>
      <w:r w:rsidR="0037415A">
        <w:t xml:space="preserve"> </w:t>
      </w:r>
      <w:r w:rsidR="002F7748">
        <w:t xml:space="preserve">overall </w:t>
      </w:r>
      <w:r w:rsidR="0037415A">
        <w:t>in 3</w:t>
      </w:r>
      <w:r w:rsidR="00671480">
        <w:t>1</w:t>
      </w:r>
      <w:r w:rsidR="0037415A">
        <w:t>.</w:t>
      </w:r>
      <w:r w:rsidR="00671480">
        <w:t>11</w:t>
      </w:r>
      <w:r w:rsidR="0037415A">
        <w:t xml:space="preserve"> and</w:t>
      </w:r>
      <w:r w:rsidR="00B80E2C">
        <w:t xml:space="preserve"> </w:t>
      </w:r>
      <w:r w:rsidR="00BA676E">
        <w:t>Jo</w:t>
      </w:r>
      <w:r w:rsidR="00FF5616">
        <w:t>shua</w:t>
      </w:r>
      <w:r w:rsidR="00BA676E">
        <w:t xml:space="preserve"> </w:t>
      </w:r>
      <w:proofErr w:type="spellStart"/>
      <w:r w:rsidR="00FF5616">
        <w:t>Mcatee</w:t>
      </w:r>
      <w:proofErr w:type="spellEnd"/>
      <w:r w:rsidR="00BA676E">
        <w:t xml:space="preserve"> </w:t>
      </w:r>
      <w:r w:rsidR="0037415A">
        <w:t>(</w:t>
      </w:r>
      <w:r w:rsidR="00671480">
        <w:t>Mourne Runners</w:t>
      </w:r>
      <w:r w:rsidR="0037415A">
        <w:t xml:space="preserve">) </w:t>
      </w:r>
      <w:r w:rsidR="00BA676E">
        <w:t>3</w:t>
      </w:r>
      <w:r w:rsidR="00BA676E" w:rsidRPr="00BA676E">
        <w:rPr>
          <w:vertAlign w:val="superscript"/>
        </w:rPr>
        <w:t>rd</w:t>
      </w:r>
      <w:r w:rsidR="00BA676E">
        <w:t xml:space="preserve"> </w:t>
      </w:r>
      <w:r w:rsidR="002F7748">
        <w:t xml:space="preserve">overall </w:t>
      </w:r>
      <w:r w:rsidR="00BA676E">
        <w:t>in 3</w:t>
      </w:r>
      <w:r w:rsidR="00671480">
        <w:t>3</w:t>
      </w:r>
      <w:r w:rsidR="00BA676E">
        <w:t>.</w:t>
      </w:r>
      <w:r w:rsidR="00671480">
        <w:t>41</w:t>
      </w:r>
      <w:r w:rsidR="00BA676E">
        <w:t xml:space="preserve"> completed the male podium</w:t>
      </w:r>
      <w:r w:rsidR="00176692">
        <w:t xml:space="preserve"> positions</w:t>
      </w:r>
      <w:r w:rsidR="00BA676E">
        <w:t xml:space="preserve">. </w:t>
      </w:r>
      <w:proofErr w:type="spellStart"/>
      <w:r w:rsidR="00671480">
        <w:t>Martsje</w:t>
      </w:r>
      <w:proofErr w:type="spellEnd"/>
      <w:r w:rsidR="00671480">
        <w:t xml:space="preserve"> Hell</w:t>
      </w:r>
      <w:r w:rsidR="00176692" w:rsidRPr="00176692">
        <w:t xml:space="preserve"> (</w:t>
      </w:r>
      <w:r w:rsidR="00671480">
        <w:t>North Belfast Harrier</w:t>
      </w:r>
      <w:r w:rsidR="00176692" w:rsidRPr="00176692">
        <w:t xml:space="preserve">s) </w:t>
      </w:r>
      <w:r w:rsidR="002F7748">
        <w:t>took the 2</w:t>
      </w:r>
      <w:r w:rsidR="002F7748" w:rsidRPr="002F7748">
        <w:rPr>
          <w:vertAlign w:val="superscript"/>
        </w:rPr>
        <w:t>nd</w:t>
      </w:r>
      <w:r w:rsidR="002F7748">
        <w:t xml:space="preserve"> female podium position and </w:t>
      </w:r>
      <w:r w:rsidR="00671480">
        <w:t>40</w:t>
      </w:r>
      <w:r w:rsidR="00671480" w:rsidRPr="00671480">
        <w:rPr>
          <w:vertAlign w:val="superscript"/>
        </w:rPr>
        <w:t>th</w:t>
      </w:r>
      <w:r w:rsidR="00671480">
        <w:t xml:space="preserve"> </w:t>
      </w:r>
      <w:r w:rsidR="002F7748">
        <w:t xml:space="preserve">overall </w:t>
      </w:r>
      <w:r w:rsidR="00176692" w:rsidRPr="00176692">
        <w:t>in 4</w:t>
      </w:r>
      <w:r w:rsidR="00671480">
        <w:t>0</w:t>
      </w:r>
      <w:r w:rsidR="00176692" w:rsidRPr="00176692">
        <w:t>.</w:t>
      </w:r>
      <w:r w:rsidR="00671480">
        <w:t>31</w:t>
      </w:r>
      <w:r w:rsidR="00176692" w:rsidRPr="00176692">
        <w:t xml:space="preserve"> </w:t>
      </w:r>
      <w:r w:rsidR="002F7748">
        <w:t>with</w:t>
      </w:r>
      <w:r w:rsidR="00176692" w:rsidRPr="00176692">
        <w:t xml:space="preserve"> Diane Wilson (Dromore AC)</w:t>
      </w:r>
      <w:r w:rsidR="002F7748">
        <w:t xml:space="preserve"> </w:t>
      </w:r>
      <w:r w:rsidR="000A206E">
        <w:t xml:space="preserve">the </w:t>
      </w:r>
      <w:r w:rsidR="002F7748">
        <w:t>3</w:t>
      </w:r>
      <w:r w:rsidR="002F7748" w:rsidRPr="002F7748">
        <w:rPr>
          <w:vertAlign w:val="superscript"/>
        </w:rPr>
        <w:t>rd</w:t>
      </w:r>
      <w:r w:rsidR="002F7748">
        <w:t xml:space="preserve"> female </w:t>
      </w:r>
      <w:r w:rsidR="000A206E">
        <w:t xml:space="preserve">home in </w:t>
      </w:r>
      <w:r w:rsidR="00671480">
        <w:t>43</w:t>
      </w:r>
      <w:r w:rsidR="00671480" w:rsidRPr="00671480">
        <w:rPr>
          <w:vertAlign w:val="superscript"/>
        </w:rPr>
        <w:t>rd</w:t>
      </w:r>
      <w:r w:rsidR="00671480">
        <w:t xml:space="preserve"> </w:t>
      </w:r>
      <w:r w:rsidR="000A206E">
        <w:t xml:space="preserve">position </w:t>
      </w:r>
      <w:r w:rsidR="002F7748">
        <w:t xml:space="preserve">overall </w:t>
      </w:r>
      <w:r w:rsidR="000A206E">
        <w:t>in a time of</w:t>
      </w:r>
      <w:r w:rsidR="00176692" w:rsidRPr="00176692">
        <w:t xml:space="preserve"> 4</w:t>
      </w:r>
      <w:r w:rsidR="00671480">
        <w:t>1</w:t>
      </w:r>
      <w:r w:rsidR="00176692" w:rsidRPr="00176692">
        <w:t>.02</w:t>
      </w:r>
      <w:r w:rsidR="002F7748">
        <w:t>.</w:t>
      </w:r>
    </w:p>
    <w:p w14:paraId="74C203A7" w14:textId="04BC4055" w:rsidR="00847060" w:rsidRDefault="00DD138C" w:rsidP="00670D77">
      <w:pPr>
        <w:jc w:val="both"/>
      </w:pPr>
      <w:r>
        <w:t xml:space="preserve">The standout race finish of the night </w:t>
      </w:r>
      <w:r w:rsidR="00847060">
        <w:t xml:space="preserve">and the one that left onlookers fascinated in who would emerge from the tree lined mountain slopes, </w:t>
      </w:r>
      <w:r>
        <w:t xml:space="preserve">involved </w:t>
      </w:r>
      <w:r w:rsidR="00671480">
        <w:t>2023 Hill and Dale newcomers Tony Brown (</w:t>
      </w:r>
      <w:r w:rsidR="00847060">
        <w:t xml:space="preserve">Ben </w:t>
      </w:r>
      <w:proofErr w:type="spellStart"/>
      <w:r w:rsidR="00847060">
        <w:t>Crom</w:t>
      </w:r>
      <w:proofErr w:type="spellEnd"/>
      <w:r w:rsidR="00847060">
        <w:t xml:space="preserve"> AC</w:t>
      </w:r>
      <w:r w:rsidR="00671480">
        <w:t xml:space="preserve"> and 91</w:t>
      </w:r>
      <w:r w:rsidR="00671480" w:rsidRPr="00671480">
        <w:rPr>
          <w:vertAlign w:val="superscript"/>
        </w:rPr>
        <w:t>st</w:t>
      </w:r>
      <w:r w:rsidR="00671480">
        <w:t xml:space="preserve"> overall in 45.10) and Michael Morgan (Newcastle Harbour</w:t>
      </w:r>
      <w:r w:rsidR="00847060">
        <w:t xml:space="preserve"> &amp; Herron Gutters</w:t>
      </w:r>
      <w:r w:rsidR="00671480">
        <w:t xml:space="preserve"> AC and 118</w:t>
      </w:r>
      <w:r w:rsidR="00671480" w:rsidRPr="00671480">
        <w:rPr>
          <w:vertAlign w:val="superscript"/>
        </w:rPr>
        <w:t>th</w:t>
      </w:r>
      <w:r w:rsidR="00671480">
        <w:t xml:space="preserve"> overall in 47.20).</w:t>
      </w:r>
      <w:r w:rsidR="00847060">
        <w:t xml:space="preserve"> With Brown taking the direct mountain route to the finish line and making valuable yards, Morgan decided to keep his feet dry and opted for the longer path route home. Overall</w:t>
      </w:r>
      <w:r w:rsidR="00F95FD5">
        <w:t>,</w:t>
      </w:r>
      <w:r w:rsidR="00847060">
        <w:t xml:space="preserve"> that leaves it with Brown having 3 wins and Morgan having 2 wins in th</w:t>
      </w:r>
      <w:r w:rsidR="00F95FD5">
        <w:t xml:space="preserve">is </w:t>
      </w:r>
      <w:proofErr w:type="spellStart"/>
      <w:proofErr w:type="gramStart"/>
      <w:r w:rsidR="00F95FD5">
        <w:t>years</w:t>
      </w:r>
      <w:proofErr w:type="spellEnd"/>
      <w:proofErr w:type="gramEnd"/>
      <w:r w:rsidR="00847060">
        <w:t xml:space="preserve"> series</w:t>
      </w:r>
      <w:r w:rsidR="00F95FD5">
        <w:t xml:space="preserve">. Looking ahead to next week Morgan has already been spotted mapping out a direct route of </w:t>
      </w:r>
      <w:proofErr w:type="spellStart"/>
      <w:proofErr w:type="gramStart"/>
      <w:r w:rsidR="00F95FD5">
        <w:t>Lukes</w:t>
      </w:r>
      <w:proofErr w:type="spellEnd"/>
      <w:r w:rsidR="00F95FD5">
        <w:t xml:space="preserve"> mountain</w:t>
      </w:r>
      <w:proofErr w:type="gramEnd"/>
      <w:r w:rsidR="00F95FD5">
        <w:t xml:space="preserve"> knowing that he will have to get his feet wet this week if he is to pull back on level terms with Brown.</w:t>
      </w:r>
    </w:p>
    <w:p w14:paraId="70651ACF" w14:textId="55C6F798" w:rsidR="00925C0C" w:rsidRDefault="004C3E08" w:rsidP="00670D77">
      <w:pPr>
        <w:jc w:val="both"/>
        <w:rPr>
          <w:b/>
          <w:bCs/>
        </w:rPr>
      </w:pPr>
      <w:r w:rsidRPr="004C3E08">
        <w:rPr>
          <w:b/>
          <w:bCs/>
        </w:rPr>
        <w:t xml:space="preserve">The </w:t>
      </w:r>
      <w:r w:rsidR="00F95FD5">
        <w:rPr>
          <w:b/>
          <w:bCs/>
        </w:rPr>
        <w:t xml:space="preserve">2023 </w:t>
      </w:r>
      <w:proofErr w:type="spellStart"/>
      <w:r w:rsidRPr="004C3E08">
        <w:rPr>
          <w:b/>
          <w:bCs/>
        </w:rPr>
        <w:t>Booley</w:t>
      </w:r>
      <w:proofErr w:type="spellEnd"/>
      <w:r w:rsidRPr="004C3E08">
        <w:rPr>
          <w:b/>
          <w:bCs/>
        </w:rPr>
        <w:t xml:space="preserve"> Boot Award</w:t>
      </w:r>
      <w:r w:rsidR="001B7033">
        <w:rPr>
          <w:b/>
          <w:bCs/>
        </w:rPr>
        <w:t xml:space="preserve"> Goes to?</w:t>
      </w:r>
      <w:r w:rsidR="00925C0C">
        <w:rPr>
          <w:b/>
          <w:bCs/>
        </w:rPr>
        <w:t xml:space="preserve"> </w:t>
      </w:r>
    </w:p>
    <w:p w14:paraId="0D9C119B" w14:textId="343BEB84" w:rsidR="00512B67" w:rsidRDefault="00F95FD5" w:rsidP="00670D77">
      <w:pPr>
        <w:jc w:val="both"/>
      </w:pPr>
      <w:r w:rsidRPr="006677ED">
        <w:t xml:space="preserve">Normally the </w:t>
      </w:r>
      <w:proofErr w:type="spellStart"/>
      <w:r w:rsidRPr="006677ED">
        <w:t>Booley</w:t>
      </w:r>
      <w:proofErr w:type="spellEnd"/>
      <w:r w:rsidRPr="006677ED">
        <w:t xml:space="preserve"> Boot award is giving to a runner for having a standout run and </w:t>
      </w:r>
      <w:r w:rsidR="00D34FC6" w:rsidRPr="006677ED">
        <w:t xml:space="preserve">therefore </w:t>
      </w:r>
      <w:r w:rsidRPr="006677ED">
        <w:t xml:space="preserve">being crowned </w:t>
      </w:r>
      <w:r w:rsidR="00664426" w:rsidRPr="006677ED">
        <w:t xml:space="preserve">as </w:t>
      </w:r>
      <w:r w:rsidRPr="006677ED">
        <w:t xml:space="preserve">the Runner of the Race; </w:t>
      </w:r>
      <w:proofErr w:type="gramStart"/>
      <w:r w:rsidRPr="006677ED">
        <w:t>however</w:t>
      </w:r>
      <w:proofErr w:type="gramEnd"/>
      <w:r w:rsidRPr="006677ED">
        <w:t xml:space="preserve"> this year has seen a change to that tradition. While Hill and Dale newcomer Donegal woman Claire Reid </w:t>
      </w:r>
      <w:r w:rsidR="00925C0C" w:rsidRPr="006677ED">
        <w:t xml:space="preserve">(Victoria Park and </w:t>
      </w:r>
      <w:proofErr w:type="spellStart"/>
      <w:r w:rsidR="00925C0C" w:rsidRPr="006677ED">
        <w:t>Connswater</w:t>
      </w:r>
      <w:proofErr w:type="spellEnd"/>
      <w:r w:rsidR="00925C0C" w:rsidRPr="006677ED">
        <w:t xml:space="preserve"> AC)</w:t>
      </w:r>
      <w:r w:rsidRPr="006677ED">
        <w:t xml:space="preserve"> </w:t>
      </w:r>
      <w:r w:rsidR="00D34FC6" w:rsidRPr="006677ED">
        <w:t>did have</w:t>
      </w:r>
      <w:r w:rsidRPr="006677ED">
        <w:t xml:space="preserve"> a fantastic finish of</w:t>
      </w:r>
      <w:r w:rsidR="00925C0C" w:rsidRPr="006677ED">
        <w:t xml:space="preserve"> 170</w:t>
      </w:r>
      <w:r w:rsidR="00925C0C" w:rsidRPr="006677ED">
        <w:rPr>
          <w:vertAlign w:val="superscript"/>
        </w:rPr>
        <w:t>th</w:t>
      </w:r>
      <w:r w:rsidR="00925C0C" w:rsidRPr="006677ED">
        <w:t xml:space="preserve"> overall in 52.37</w:t>
      </w:r>
      <w:r w:rsidR="00D34FC6" w:rsidRPr="006677ED">
        <w:t>,</w:t>
      </w:r>
      <w:r w:rsidRPr="006677ED">
        <w:t xml:space="preserve"> she wins the award this year for </w:t>
      </w:r>
      <w:r w:rsidR="00D34FC6" w:rsidRPr="006677ED">
        <w:t>what she was subject to in Doran’s Public House at the after</w:t>
      </w:r>
      <w:r w:rsidR="00664426" w:rsidRPr="006677ED">
        <w:t>-</w:t>
      </w:r>
      <w:r w:rsidR="00D34FC6" w:rsidRPr="006677ED">
        <w:t xml:space="preserve">race ceremony. Claire who was looking for some chicken curry, rice and </w:t>
      </w:r>
      <w:r w:rsidR="0076783D" w:rsidRPr="006677ED">
        <w:t>scotch eggs</w:t>
      </w:r>
      <w:r w:rsidR="00D34FC6" w:rsidRPr="006677ED">
        <w:t xml:space="preserve"> and a well</w:t>
      </w:r>
      <w:r w:rsidR="00664426" w:rsidRPr="006677ED">
        <w:t>-</w:t>
      </w:r>
      <w:r w:rsidR="00D34FC6" w:rsidRPr="006677ED">
        <w:t xml:space="preserve">earned pint of Mi Wadi </w:t>
      </w:r>
      <w:proofErr w:type="spellStart"/>
      <w:r w:rsidR="00512B67">
        <w:t>blackcurrent</w:t>
      </w:r>
      <w:proofErr w:type="spellEnd"/>
      <w:r w:rsidR="00D34FC6" w:rsidRPr="006677ED">
        <w:t xml:space="preserve"> juice before her long journey home somehow got seated beside The Prophet in Doran’s pool room. Being The</w:t>
      </w:r>
      <w:r w:rsidR="0076783D" w:rsidRPr="006677ED">
        <w:t xml:space="preserve"> Prophet Claire was </w:t>
      </w:r>
      <w:r w:rsidR="00512B67">
        <w:t xml:space="preserve">then </w:t>
      </w:r>
      <w:r w:rsidR="0076783D" w:rsidRPr="006677ED">
        <w:t>subject to an hour and a half history lesson of</w:t>
      </w:r>
      <w:r w:rsidR="00664426" w:rsidRPr="006677ED">
        <w:t xml:space="preserve"> the South Down townland of Leitrim not to be confused with his home townland of the East Down Leitrim. The Prophet also explained at length to Claire how there is a third parish of Leitrim in County Down in which </w:t>
      </w:r>
      <w:r w:rsidR="007D0C64" w:rsidRPr="006677ED">
        <w:t>badly caught out r</w:t>
      </w:r>
      <w:r w:rsidR="00664426" w:rsidRPr="006677ED">
        <w:t>unners Peter Magowan (BARF NI) and Jane Doran (unattached)</w:t>
      </w:r>
      <w:r w:rsidR="007D0C64" w:rsidRPr="006677ED">
        <w:t xml:space="preserve">. Peter and Jane both arrived at the other South Down Leitrim Lodge for the start of the Rocky race </w:t>
      </w:r>
      <w:r w:rsidR="006677ED" w:rsidRPr="006677ED">
        <w:t xml:space="preserve">only </w:t>
      </w:r>
      <w:r w:rsidR="007D0C64" w:rsidRPr="006677ED">
        <w:t xml:space="preserve">to </w:t>
      </w:r>
      <w:r w:rsidR="006677ED" w:rsidRPr="006677ED">
        <w:t xml:space="preserve">soon </w:t>
      </w:r>
      <w:r w:rsidR="007D0C64" w:rsidRPr="006677ED">
        <w:t xml:space="preserve">find out they were </w:t>
      </w:r>
      <w:r w:rsidR="006677ED" w:rsidRPr="006677ED">
        <w:t>6miles away in the wrong direction, both started the race 10 minutes behind the others.</w:t>
      </w:r>
      <w:r w:rsidR="00664426" w:rsidRPr="006677ED">
        <w:t xml:space="preserve"> </w:t>
      </w:r>
      <w:r w:rsidR="00512B67">
        <w:t xml:space="preserve">Claire also had to listen to The Prophets stories of how to spot the early </w:t>
      </w:r>
      <w:r w:rsidR="00EB6002">
        <w:t xml:space="preserve">warning </w:t>
      </w:r>
      <w:r w:rsidR="00512B67">
        <w:t xml:space="preserve">signs of a lambing ewe, </w:t>
      </w:r>
      <w:r w:rsidR="00EB6002">
        <w:t>how</w:t>
      </w:r>
      <w:r w:rsidR="00512B67">
        <w:t xml:space="preserve"> professional</w:t>
      </w:r>
      <w:r w:rsidR="00EB6002">
        <w:t xml:space="preserve"> the</w:t>
      </w:r>
      <w:r w:rsidR="00512B67">
        <w:t xml:space="preserve"> discharge arrangements </w:t>
      </w:r>
      <w:r w:rsidR="00EB6002">
        <w:t xml:space="preserve">are </w:t>
      </w:r>
      <w:r w:rsidR="00512B67">
        <w:t xml:space="preserve">from his Yurt and </w:t>
      </w:r>
      <w:r w:rsidR="00EB6002">
        <w:t xml:space="preserve">how strategically important of the townland of </w:t>
      </w:r>
      <w:proofErr w:type="spellStart"/>
      <w:r w:rsidR="00EB6002">
        <w:t>Backaderry</w:t>
      </w:r>
      <w:proofErr w:type="spellEnd"/>
      <w:r w:rsidR="00EB6002">
        <w:t xml:space="preserve"> </w:t>
      </w:r>
      <w:proofErr w:type="gramStart"/>
      <w:r w:rsidR="00EB6002">
        <w:t>actually is</w:t>
      </w:r>
      <w:proofErr w:type="gramEnd"/>
      <w:r w:rsidR="00EB6002">
        <w:t>.</w:t>
      </w:r>
    </w:p>
    <w:p w14:paraId="0A90F510" w14:textId="1F24A351" w:rsidR="00911DA5" w:rsidRPr="006677ED" w:rsidRDefault="00D34FC6" w:rsidP="00670D77">
      <w:pPr>
        <w:jc w:val="both"/>
      </w:pPr>
      <w:r w:rsidRPr="006677ED">
        <w:t>Race Directors the McVeigh Brothers and all from Newcastle AC would like</w:t>
      </w:r>
      <w:r w:rsidR="006677ED" w:rsidRPr="006677ED">
        <w:t xml:space="preserve"> </w:t>
      </w:r>
      <w:r w:rsidR="00EB6002" w:rsidRPr="006677ED">
        <w:t>congratulate</w:t>
      </w:r>
      <w:r w:rsidR="006677ED" w:rsidRPr="006677ED">
        <w:t xml:space="preserve"> Claire on her </w:t>
      </w:r>
      <w:proofErr w:type="spellStart"/>
      <w:r w:rsidR="006677ED" w:rsidRPr="006677ED">
        <w:t>Booley</w:t>
      </w:r>
      <w:proofErr w:type="spellEnd"/>
      <w:r w:rsidR="006677ED" w:rsidRPr="006677ED">
        <w:t xml:space="preserve"> Boot award and</w:t>
      </w:r>
      <w:r w:rsidRPr="006677ED">
        <w:t xml:space="preserve"> to offer a</w:t>
      </w:r>
      <w:r w:rsidR="0076783D" w:rsidRPr="006677ED">
        <w:t xml:space="preserve"> </w:t>
      </w:r>
      <w:r w:rsidR="00664426" w:rsidRPr="006677ED">
        <w:t>sincere</w:t>
      </w:r>
      <w:r w:rsidRPr="006677ED">
        <w:t xml:space="preserve"> apology</w:t>
      </w:r>
      <w:r w:rsidR="006677ED" w:rsidRPr="006677ED">
        <w:t xml:space="preserve"> for The Prophets behaviour and all </w:t>
      </w:r>
      <w:r w:rsidR="00EB6002">
        <w:t xml:space="preserve">just </w:t>
      </w:r>
      <w:r w:rsidRPr="006677ED">
        <w:t xml:space="preserve">hope that </w:t>
      </w:r>
      <w:r w:rsidR="006677ED" w:rsidRPr="006677ED">
        <w:t>Claire</w:t>
      </w:r>
      <w:r w:rsidRPr="006677ED">
        <w:t xml:space="preserve"> </w:t>
      </w:r>
      <w:r w:rsidR="0076783D" w:rsidRPr="006677ED">
        <w:t xml:space="preserve">will not be put off and will </w:t>
      </w:r>
      <w:r w:rsidRPr="006677ED">
        <w:t xml:space="preserve">make the </w:t>
      </w:r>
      <w:r w:rsidR="00EB6002">
        <w:t xml:space="preserve">return </w:t>
      </w:r>
      <w:r w:rsidRPr="006677ED">
        <w:t xml:space="preserve">journey this week to tackle </w:t>
      </w:r>
      <w:proofErr w:type="spellStart"/>
      <w:r w:rsidRPr="006677ED">
        <w:t>Lukes</w:t>
      </w:r>
      <w:proofErr w:type="spellEnd"/>
      <w:r w:rsidR="006677ED" w:rsidRPr="006677ED">
        <w:t xml:space="preserve"> </w:t>
      </w:r>
      <w:proofErr w:type="spellStart"/>
      <w:r w:rsidR="006677ED" w:rsidRPr="006677ED">
        <w:t>mountian</w:t>
      </w:r>
      <w:proofErr w:type="spellEnd"/>
      <w:r w:rsidRPr="006677ED">
        <w:t>.</w:t>
      </w:r>
    </w:p>
    <w:p w14:paraId="7E931422" w14:textId="5D36636B" w:rsidR="004C3E08" w:rsidRDefault="004C3E08" w:rsidP="00670D77">
      <w:pPr>
        <w:jc w:val="both"/>
        <w:rPr>
          <w:b/>
          <w:bCs/>
        </w:rPr>
      </w:pPr>
      <w:r>
        <w:rPr>
          <w:b/>
          <w:bCs/>
        </w:rPr>
        <w:t xml:space="preserve">Prizegiving at Doran’s </w:t>
      </w:r>
      <w:r w:rsidR="00C56390">
        <w:rPr>
          <w:b/>
          <w:bCs/>
        </w:rPr>
        <w:t>Public House</w:t>
      </w:r>
      <w:r>
        <w:rPr>
          <w:b/>
          <w:bCs/>
        </w:rPr>
        <w:t xml:space="preserve"> </w:t>
      </w:r>
    </w:p>
    <w:p w14:paraId="0C054266" w14:textId="1814C18D" w:rsidR="00B46C1B" w:rsidRDefault="006644D2" w:rsidP="00B46C1B">
      <w:pPr>
        <w:jc w:val="both"/>
        <w:rPr>
          <w:bCs/>
        </w:rPr>
      </w:pPr>
      <w:r w:rsidRPr="00B13A75">
        <w:rPr>
          <w:bCs/>
        </w:rPr>
        <w:t>As normal after the Rocky race Doran’s</w:t>
      </w:r>
      <w:r w:rsidR="00C56390">
        <w:rPr>
          <w:bCs/>
        </w:rPr>
        <w:t xml:space="preserve"> Public House</w:t>
      </w:r>
      <w:r w:rsidRPr="00B13A75">
        <w:rPr>
          <w:bCs/>
        </w:rPr>
        <w:t xml:space="preserve"> opened it</w:t>
      </w:r>
      <w:r w:rsidR="0091557A" w:rsidRPr="00B13A75">
        <w:rPr>
          <w:bCs/>
        </w:rPr>
        <w:t>s</w:t>
      </w:r>
      <w:r w:rsidRPr="00B13A75">
        <w:rPr>
          <w:bCs/>
        </w:rPr>
        <w:t xml:space="preserve"> doors to the Hill and Dale </w:t>
      </w:r>
      <w:r w:rsidR="00C56390">
        <w:rPr>
          <w:bCs/>
        </w:rPr>
        <w:t>competitors</w:t>
      </w:r>
      <w:r w:rsidRPr="00B13A75">
        <w:rPr>
          <w:bCs/>
        </w:rPr>
        <w:t xml:space="preserve"> for refreshments. </w:t>
      </w:r>
      <w:r w:rsidR="0091557A" w:rsidRPr="00B13A75">
        <w:rPr>
          <w:bCs/>
        </w:rPr>
        <w:t xml:space="preserve">As is a custom a </w:t>
      </w:r>
      <w:r w:rsidR="00D34FC6">
        <w:rPr>
          <w:bCs/>
        </w:rPr>
        <w:t xml:space="preserve">2023 </w:t>
      </w:r>
      <w:r w:rsidR="0091557A" w:rsidRPr="00B13A75">
        <w:rPr>
          <w:bCs/>
        </w:rPr>
        <w:t xml:space="preserve">Hill and Dale Series mug was </w:t>
      </w:r>
      <w:r w:rsidR="006677ED">
        <w:rPr>
          <w:bCs/>
        </w:rPr>
        <w:t xml:space="preserve">immediately </w:t>
      </w:r>
      <w:r w:rsidR="0091557A" w:rsidRPr="00B13A75">
        <w:rPr>
          <w:bCs/>
        </w:rPr>
        <w:t xml:space="preserve">presented to </w:t>
      </w:r>
      <w:r w:rsidR="00B46C1B" w:rsidRPr="00B13A75">
        <w:rPr>
          <w:bCs/>
        </w:rPr>
        <w:t xml:space="preserve">the </w:t>
      </w:r>
      <w:r w:rsidR="0091557A" w:rsidRPr="00B13A75">
        <w:rPr>
          <w:bCs/>
        </w:rPr>
        <w:t>Doran’s Bar</w:t>
      </w:r>
      <w:r w:rsidR="00B46C1B" w:rsidRPr="00B13A75">
        <w:rPr>
          <w:bCs/>
        </w:rPr>
        <w:t xml:space="preserve"> owners</w:t>
      </w:r>
      <w:r w:rsidR="0091557A" w:rsidRPr="00B13A75">
        <w:rPr>
          <w:bCs/>
        </w:rPr>
        <w:t xml:space="preserve"> to sit along the many</w:t>
      </w:r>
      <w:r w:rsidR="00B46C1B" w:rsidRPr="00B13A75">
        <w:rPr>
          <w:bCs/>
        </w:rPr>
        <w:t xml:space="preserve"> </w:t>
      </w:r>
      <w:r w:rsidR="00B13A75" w:rsidRPr="00B13A75">
        <w:rPr>
          <w:bCs/>
        </w:rPr>
        <w:t xml:space="preserve">collected </w:t>
      </w:r>
      <w:r w:rsidR="00B46C1B" w:rsidRPr="00B13A75">
        <w:rPr>
          <w:bCs/>
        </w:rPr>
        <w:t>from years</w:t>
      </w:r>
      <w:r w:rsidR="0091557A" w:rsidRPr="00B13A75">
        <w:rPr>
          <w:bCs/>
        </w:rPr>
        <w:t xml:space="preserve"> </w:t>
      </w:r>
      <w:r w:rsidR="00B46C1B" w:rsidRPr="00B13A75">
        <w:rPr>
          <w:bCs/>
        </w:rPr>
        <w:t>previous</w:t>
      </w:r>
      <w:r w:rsidR="00B13A75" w:rsidRPr="00B13A75">
        <w:rPr>
          <w:bCs/>
        </w:rPr>
        <w:t xml:space="preserve">. </w:t>
      </w:r>
      <w:r w:rsidR="00D34FC6">
        <w:rPr>
          <w:bCs/>
        </w:rPr>
        <w:t>Frank Morgan (</w:t>
      </w:r>
      <w:proofErr w:type="spellStart"/>
      <w:r w:rsidR="00D34FC6">
        <w:rPr>
          <w:bCs/>
        </w:rPr>
        <w:t>Clonduff</w:t>
      </w:r>
      <w:proofErr w:type="spellEnd"/>
      <w:r w:rsidR="00D34FC6">
        <w:rPr>
          <w:bCs/>
        </w:rPr>
        <w:t>)</w:t>
      </w:r>
      <w:r w:rsidR="006677ED">
        <w:rPr>
          <w:bCs/>
        </w:rPr>
        <w:t xml:space="preserve"> decided to </w:t>
      </w:r>
      <w:r w:rsidR="00EB6002">
        <w:rPr>
          <w:bCs/>
        </w:rPr>
        <w:t xml:space="preserve">randomly </w:t>
      </w:r>
      <w:r w:rsidR="006677ED">
        <w:rPr>
          <w:bCs/>
        </w:rPr>
        <w:t xml:space="preserve">open a </w:t>
      </w:r>
      <w:r w:rsidR="00085C98">
        <w:rPr>
          <w:bCs/>
        </w:rPr>
        <w:t xml:space="preserve">bar stool </w:t>
      </w:r>
      <w:r w:rsidR="006677ED">
        <w:rPr>
          <w:bCs/>
        </w:rPr>
        <w:t xml:space="preserve">debate about the </w:t>
      </w:r>
      <w:r w:rsidR="00085C98">
        <w:rPr>
          <w:bCs/>
        </w:rPr>
        <w:t xml:space="preserve">Bridge of Mayo </w:t>
      </w:r>
      <w:r w:rsidR="006677ED">
        <w:rPr>
          <w:bCs/>
        </w:rPr>
        <w:t>standing stone</w:t>
      </w:r>
      <w:r w:rsidR="00085C98">
        <w:rPr>
          <w:bCs/>
        </w:rPr>
        <w:t>. Frank explained how there are a series of standing stones across</w:t>
      </w:r>
      <w:r w:rsidR="006677ED">
        <w:rPr>
          <w:bCs/>
        </w:rPr>
        <w:t xml:space="preserve"> County Down </w:t>
      </w:r>
      <w:r w:rsidR="00085C98">
        <w:rPr>
          <w:bCs/>
        </w:rPr>
        <w:t xml:space="preserve">running from the slopes of </w:t>
      </w:r>
      <w:proofErr w:type="spellStart"/>
      <w:r w:rsidR="00085C98">
        <w:rPr>
          <w:bCs/>
        </w:rPr>
        <w:t>Slieve</w:t>
      </w:r>
      <w:proofErr w:type="spellEnd"/>
      <w:r w:rsidR="00085C98">
        <w:rPr>
          <w:bCs/>
        </w:rPr>
        <w:t xml:space="preserve"> </w:t>
      </w:r>
      <w:proofErr w:type="spellStart"/>
      <w:r w:rsidR="00085C98">
        <w:rPr>
          <w:bCs/>
        </w:rPr>
        <w:t>Croob</w:t>
      </w:r>
      <w:proofErr w:type="spellEnd"/>
      <w:r w:rsidR="00085C98">
        <w:rPr>
          <w:bCs/>
        </w:rPr>
        <w:t xml:space="preserve"> at </w:t>
      </w:r>
      <w:proofErr w:type="spellStart"/>
      <w:r w:rsidR="00085C98">
        <w:rPr>
          <w:bCs/>
        </w:rPr>
        <w:t>Clonvaraghan</w:t>
      </w:r>
      <w:proofErr w:type="spellEnd"/>
      <w:r w:rsidR="00085C98">
        <w:rPr>
          <w:bCs/>
        </w:rPr>
        <w:t xml:space="preserve"> via </w:t>
      </w:r>
      <w:proofErr w:type="spellStart"/>
      <w:r w:rsidR="00085C98">
        <w:rPr>
          <w:bCs/>
        </w:rPr>
        <w:t>Drumgath</w:t>
      </w:r>
      <w:proofErr w:type="spellEnd"/>
      <w:r w:rsidR="00085C98">
        <w:rPr>
          <w:bCs/>
        </w:rPr>
        <w:t xml:space="preserve"> and </w:t>
      </w:r>
      <w:proofErr w:type="spellStart"/>
      <w:r w:rsidR="00085C98">
        <w:rPr>
          <w:bCs/>
        </w:rPr>
        <w:t>Mayobridge</w:t>
      </w:r>
      <w:proofErr w:type="spellEnd"/>
      <w:r w:rsidR="00085C98">
        <w:rPr>
          <w:bCs/>
        </w:rPr>
        <w:t xml:space="preserve"> to Burren. Frank was curious as to why a standing stone race from </w:t>
      </w:r>
      <w:proofErr w:type="spellStart"/>
      <w:r w:rsidR="00085C98">
        <w:rPr>
          <w:bCs/>
        </w:rPr>
        <w:t>Drumgath</w:t>
      </w:r>
      <w:proofErr w:type="spellEnd"/>
      <w:r w:rsidR="00085C98">
        <w:rPr>
          <w:bCs/>
        </w:rPr>
        <w:t xml:space="preserve"> to Burren could not replace the now redundant </w:t>
      </w:r>
      <w:proofErr w:type="spellStart"/>
      <w:r w:rsidR="00085C98">
        <w:rPr>
          <w:bCs/>
        </w:rPr>
        <w:t>Mayobridge</w:t>
      </w:r>
      <w:proofErr w:type="spellEnd"/>
      <w:r w:rsidR="00085C98">
        <w:rPr>
          <w:bCs/>
        </w:rPr>
        <w:t xml:space="preserve"> Nun </w:t>
      </w:r>
      <w:r w:rsidR="00085C98">
        <w:rPr>
          <w:bCs/>
        </w:rPr>
        <w:lastRenderedPageBreak/>
        <w:t>Run.</w:t>
      </w:r>
      <w:r w:rsidR="00EB6002">
        <w:rPr>
          <w:bCs/>
        </w:rPr>
        <w:t xml:space="preserve"> It is just lucky that The Prophet was in deep conversation in the Doran’s pool room otherwise a standing stone debate could have </w:t>
      </w:r>
      <w:proofErr w:type="gramStart"/>
      <w:r w:rsidR="00EB6002">
        <w:rPr>
          <w:bCs/>
        </w:rPr>
        <w:t>took</w:t>
      </w:r>
      <w:proofErr w:type="gramEnd"/>
      <w:r w:rsidR="00EB6002">
        <w:rPr>
          <w:bCs/>
        </w:rPr>
        <w:t xml:space="preserve"> things into the very early hours.</w:t>
      </w:r>
    </w:p>
    <w:p w14:paraId="03CA3123" w14:textId="0B43B49C" w:rsidR="00E77D48" w:rsidRPr="00B46C1B" w:rsidRDefault="00085C98" w:rsidP="00B46C1B">
      <w:pPr>
        <w:jc w:val="both"/>
        <w:rPr>
          <w:bCs/>
        </w:rPr>
      </w:pPr>
      <w:r>
        <w:rPr>
          <w:bCs/>
        </w:rPr>
        <w:t xml:space="preserve">It was left for the </w:t>
      </w:r>
      <w:r w:rsidR="00E77D48" w:rsidRPr="00E77D48">
        <w:rPr>
          <w:bCs/>
        </w:rPr>
        <w:t xml:space="preserve">younger McVeigh </w:t>
      </w:r>
      <w:r>
        <w:rPr>
          <w:bCs/>
        </w:rPr>
        <w:t xml:space="preserve">to bring Rocky 2023 </w:t>
      </w:r>
      <w:r w:rsidR="00E77D48" w:rsidRPr="00E77D48">
        <w:rPr>
          <w:bCs/>
        </w:rPr>
        <w:t>proceedings to a close</w:t>
      </w:r>
      <w:r>
        <w:rPr>
          <w:bCs/>
        </w:rPr>
        <w:t xml:space="preserve"> with a short </w:t>
      </w:r>
      <w:r w:rsidR="00EB6002">
        <w:rPr>
          <w:bCs/>
        </w:rPr>
        <w:t>civil servant speech</w:t>
      </w:r>
      <w:r>
        <w:rPr>
          <w:bCs/>
        </w:rPr>
        <w:t xml:space="preserve"> and </w:t>
      </w:r>
      <w:r w:rsidR="00EB6002">
        <w:rPr>
          <w:bCs/>
        </w:rPr>
        <w:t xml:space="preserve">to provide </w:t>
      </w:r>
      <w:r>
        <w:rPr>
          <w:bCs/>
        </w:rPr>
        <w:t>c</w:t>
      </w:r>
      <w:r w:rsidR="00EB6002">
        <w:rPr>
          <w:bCs/>
        </w:rPr>
        <w:t xml:space="preserve">larification </w:t>
      </w:r>
      <w:r>
        <w:rPr>
          <w:bCs/>
        </w:rPr>
        <w:t xml:space="preserve">of how many mugs were </w:t>
      </w:r>
      <w:proofErr w:type="gramStart"/>
      <w:r>
        <w:rPr>
          <w:bCs/>
        </w:rPr>
        <w:t>actually in</w:t>
      </w:r>
      <w:proofErr w:type="gramEnd"/>
      <w:r>
        <w:rPr>
          <w:bCs/>
        </w:rPr>
        <w:t xml:space="preserve"> Doran’s pool room. </w:t>
      </w:r>
    </w:p>
    <w:p w14:paraId="48FDD20F" w14:textId="6149D300" w:rsidR="00F80082" w:rsidRPr="00F80082" w:rsidRDefault="002349C6" w:rsidP="00670D77">
      <w:pPr>
        <w:jc w:val="both"/>
      </w:pPr>
      <w:r>
        <w:rPr>
          <w:b/>
          <w:bCs/>
        </w:rPr>
        <w:t xml:space="preserve">Thank </w:t>
      </w:r>
      <w:proofErr w:type="spellStart"/>
      <w:r>
        <w:rPr>
          <w:b/>
          <w:bCs/>
        </w:rPr>
        <w:t>you</w:t>
      </w:r>
      <w:r w:rsidR="00A66607">
        <w:rPr>
          <w:b/>
          <w:bCs/>
        </w:rPr>
        <w:t>’</w:t>
      </w:r>
      <w:r>
        <w:rPr>
          <w:b/>
          <w:bCs/>
        </w:rPr>
        <w:t>s</w:t>
      </w:r>
      <w:proofErr w:type="spellEnd"/>
      <w:r>
        <w:rPr>
          <w:b/>
          <w:bCs/>
        </w:rPr>
        <w:t xml:space="preserve"> and </w:t>
      </w:r>
      <w:r w:rsidR="00911DA5">
        <w:rPr>
          <w:b/>
          <w:bCs/>
        </w:rPr>
        <w:t xml:space="preserve">onward to </w:t>
      </w:r>
      <w:proofErr w:type="gramStart"/>
      <w:r w:rsidR="00911DA5">
        <w:rPr>
          <w:b/>
          <w:bCs/>
        </w:rPr>
        <w:t>Luke’s</w:t>
      </w:r>
      <w:proofErr w:type="gramEnd"/>
    </w:p>
    <w:p w14:paraId="73CAF622" w14:textId="7EA11EF1" w:rsidR="003A3CCF" w:rsidRDefault="00C56390" w:rsidP="00670D77">
      <w:pPr>
        <w:jc w:val="both"/>
        <w:rPr>
          <w:bCs/>
        </w:rPr>
      </w:pPr>
      <w:r>
        <w:rPr>
          <w:bCs/>
        </w:rPr>
        <w:t>R</w:t>
      </w:r>
      <w:r w:rsidR="002349C6" w:rsidRPr="002349C6">
        <w:rPr>
          <w:bCs/>
        </w:rPr>
        <w:t>ace directors the McVeigh brothers would like to thank all the volunteers</w:t>
      </w:r>
      <w:r w:rsidR="00EB6002">
        <w:rPr>
          <w:bCs/>
        </w:rPr>
        <w:t xml:space="preserve">, </w:t>
      </w:r>
      <w:r w:rsidR="002349C6" w:rsidRPr="002349C6">
        <w:rPr>
          <w:bCs/>
        </w:rPr>
        <w:t>marshals</w:t>
      </w:r>
      <w:r w:rsidR="00EB6002">
        <w:rPr>
          <w:bCs/>
        </w:rPr>
        <w:t xml:space="preserve"> and the catering crew </w:t>
      </w:r>
      <w:r w:rsidR="002349C6" w:rsidRPr="002349C6">
        <w:rPr>
          <w:bCs/>
        </w:rPr>
        <w:t>for their help and assistance for making the race go so smoothly</w:t>
      </w:r>
      <w:r w:rsidR="003A3CCF">
        <w:rPr>
          <w:bCs/>
        </w:rPr>
        <w:t>, you all know who you are.</w:t>
      </w:r>
      <w:r>
        <w:rPr>
          <w:bCs/>
        </w:rPr>
        <w:t xml:space="preserve"> </w:t>
      </w:r>
      <w:r w:rsidR="003A3CCF">
        <w:rPr>
          <w:bCs/>
        </w:rPr>
        <w:t>A</w:t>
      </w:r>
      <w:r w:rsidR="002349C6">
        <w:rPr>
          <w:bCs/>
        </w:rPr>
        <w:t xml:space="preserve"> special thanks to Doran</w:t>
      </w:r>
      <w:r w:rsidR="00E77D48">
        <w:rPr>
          <w:bCs/>
        </w:rPr>
        <w:t>’</w:t>
      </w:r>
      <w:r w:rsidR="002349C6">
        <w:rPr>
          <w:bCs/>
        </w:rPr>
        <w:t>s for their kind hospitality</w:t>
      </w:r>
      <w:r w:rsidR="003A3CCF">
        <w:rPr>
          <w:bCs/>
        </w:rPr>
        <w:t xml:space="preserve"> and to John “the Butcher” Kelly who took a break from his duties in the Mournes electoral ward to help act as sweeper and ensure all runners got around safe and back to the finish line. </w:t>
      </w:r>
    </w:p>
    <w:p w14:paraId="6DCFD690" w14:textId="0127ED65" w:rsidR="00B46C1B" w:rsidRPr="006677ED" w:rsidRDefault="00C56390" w:rsidP="00670D77">
      <w:pPr>
        <w:jc w:val="both"/>
        <w:rPr>
          <w:bCs/>
        </w:rPr>
      </w:pPr>
      <w:r>
        <w:t>Next</w:t>
      </w:r>
      <w:r w:rsidR="00F80082" w:rsidRPr="00F80082">
        <w:t xml:space="preserve"> Thursday </w:t>
      </w:r>
      <w:r>
        <w:t>and race six in</w:t>
      </w:r>
      <w:r w:rsidR="00F80082" w:rsidRPr="00F80082">
        <w:t xml:space="preserve"> the Hill and Dale series </w:t>
      </w:r>
      <w:r w:rsidR="00FB2CE6">
        <w:t>move</w:t>
      </w:r>
      <w:r w:rsidR="00911DA5">
        <w:t xml:space="preserve">s across the South Down East Down boarder </w:t>
      </w:r>
      <w:r w:rsidR="00FB2CE6">
        <w:t xml:space="preserve">to </w:t>
      </w:r>
      <w:r w:rsidR="00332942">
        <w:t xml:space="preserve">Luke’s Mountain with registration at </w:t>
      </w:r>
      <w:proofErr w:type="spellStart"/>
      <w:r w:rsidR="00332942">
        <w:t>Meelmore</w:t>
      </w:r>
      <w:proofErr w:type="spellEnd"/>
      <w:r w:rsidR="00332942">
        <w:t xml:space="preserve"> Lodge and the whistle going at 7.30pm</w:t>
      </w:r>
      <w:r w:rsidR="002349C6">
        <w:t xml:space="preserve"> sharp</w:t>
      </w:r>
      <w:r w:rsidR="00332942">
        <w:t xml:space="preserve">. </w:t>
      </w:r>
      <w:r w:rsidR="00EE1352">
        <w:t>Full body cover will be required and t</w:t>
      </w:r>
      <w:r w:rsidR="00332942">
        <w:t xml:space="preserve">he prize-giving after will be in </w:t>
      </w:r>
      <w:r w:rsidR="00D54B47">
        <w:t>the exclusive</w:t>
      </w:r>
      <w:r w:rsidR="00332942">
        <w:t xml:space="preserve"> Avoca</w:t>
      </w:r>
      <w:r w:rsidR="002349C6">
        <w:t xml:space="preserve"> Hotel</w:t>
      </w:r>
      <w:r w:rsidR="00D54B47">
        <w:t xml:space="preserve">, Estate </w:t>
      </w:r>
      <w:r w:rsidR="002349C6">
        <w:t>and Spa</w:t>
      </w:r>
      <w:r w:rsidR="00332942">
        <w:t>, Newcastle.</w:t>
      </w:r>
      <w:r w:rsidR="00332942" w:rsidRPr="00B46C1B">
        <w:t xml:space="preserve"> </w:t>
      </w:r>
    </w:p>
    <w:p w14:paraId="7372CCD6" w14:textId="3A8ADF50" w:rsidR="00C56390" w:rsidRPr="00EB6002" w:rsidRDefault="00C56390" w:rsidP="00C56390">
      <w:pPr>
        <w:jc w:val="both"/>
      </w:pPr>
      <w:r>
        <w:t xml:space="preserve">Until next year it is over and out from </w:t>
      </w:r>
      <w:r w:rsidRPr="00EB6002">
        <w:t xml:space="preserve">the Castle Bog at Leitrim Lodge. </w:t>
      </w:r>
    </w:p>
    <w:p w14:paraId="21118514" w14:textId="162924A8" w:rsidR="00C56390" w:rsidRPr="00B46C1B" w:rsidRDefault="00C56390" w:rsidP="00670D77">
      <w:pPr>
        <w:jc w:val="both"/>
        <w:rPr>
          <w:color w:val="FF0000"/>
        </w:rPr>
      </w:pPr>
    </w:p>
    <w:p w14:paraId="0EF6FB8D" w14:textId="77777777" w:rsidR="00332942" w:rsidRDefault="00332942" w:rsidP="00670D77">
      <w:pPr>
        <w:jc w:val="both"/>
      </w:pPr>
    </w:p>
    <w:p w14:paraId="341CF696" w14:textId="0D8175D6" w:rsidR="005C0CAB" w:rsidRDefault="005F7C9E">
      <w:r w:rsidRPr="005F7C9E">
        <w:drawing>
          <wp:inline distT="0" distB="0" distL="0" distR="0" wp14:anchorId="3A92482B" wp14:editId="4E445753">
            <wp:extent cx="4570339" cy="3601453"/>
            <wp:effectExtent l="0" t="0" r="1905" b="0"/>
            <wp:docPr id="1" name="Picture 1" descr="A group of people running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 on a trail&#10;&#10;Description automatically generated"/>
                    <pic:cNvPicPr/>
                  </pic:nvPicPr>
                  <pic:blipFill>
                    <a:blip r:embed="rId4"/>
                    <a:stretch>
                      <a:fillRect/>
                    </a:stretch>
                  </pic:blipFill>
                  <pic:spPr>
                    <a:xfrm>
                      <a:off x="0" y="0"/>
                      <a:ext cx="4579241" cy="3608468"/>
                    </a:xfrm>
                    <a:prstGeom prst="rect">
                      <a:avLst/>
                    </a:prstGeom>
                  </pic:spPr>
                </pic:pic>
              </a:graphicData>
            </a:graphic>
          </wp:inline>
        </w:drawing>
      </w:r>
    </w:p>
    <w:p w14:paraId="562CB255" w14:textId="24ADFC8C" w:rsidR="005A6523" w:rsidRDefault="005A6523">
      <w:r>
        <w:t>Photo 1</w:t>
      </w:r>
      <w:r w:rsidR="003C5E70">
        <w:t xml:space="preserve">- </w:t>
      </w:r>
      <w:r w:rsidR="005F7C9E">
        <w:t xml:space="preserve">Number 217 Michael Morgan </w:t>
      </w:r>
      <w:r w:rsidR="005F7C9E" w:rsidRPr="005F7C9E">
        <w:t>(Newcastle Harbour &amp; Herron Gutters AC</w:t>
      </w:r>
      <w:r w:rsidR="005F7C9E">
        <w:t>)</w:t>
      </w:r>
    </w:p>
    <w:p w14:paraId="0BC2388E" w14:textId="77777777" w:rsidR="005A6523" w:rsidRDefault="005A6523"/>
    <w:p w14:paraId="3500529D" w14:textId="41064175" w:rsidR="005A6523" w:rsidRDefault="005F7C9E">
      <w:r w:rsidRPr="005F7C9E">
        <w:lastRenderedPageBreak/>
        <w:drawing>
          <wp:inline distT="0" distB="0" distL="0" distR="0" wp14:anchorId="2809F1EF" wp14:editId="7EF10843">
            <wp:extent cx="4587166" cy="4122821"/>
            <wp:effectExtent l="0" t="0" r="4445" b="0"/>
            <wp:docPr id="2" name="Picture 2" descr="A person running on a trail with people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running on a trail with people in the background&#10;&#10;Description automatically generated with low confidence"/>
                    <pic:cNvPicPr/>
                  </pic:nvPicPr>
                  <pic:blipFill>
                    <a:blip r:embed="rId5"/>
                    <a:stretch>
                      <a:fillRect/>
                    </a:stretch>
                  </pic:blipFill>
                  <pic:spPr>
                    <a:xfrm>
                      <a:off x="0" y="0"/>
                      <a:ext cx="4594502" cy="4129414"/>
                    </a:xfrm>
                    <a:prstGeom prst="rect">
                      <a:avLst/>
                    </a:prstGeom>
                  </pic:spPr>
                </pic:pic>
              </a:graphicData>
            </a:graphic>
          </wp:inline>
        </w:drawing>
      </w:r>
    </w:p>
    <w:p w14:paraId="686E1F42" w14:textId="131F452D" w:rsidR="005A6523" w:rsidRDefault="005A6523">
      <w:r>
        <w:t>Photo 2</w:t>
      </w:r>
      <w:r w:rsidR="005F7C9E">
        <w:t xml:space="preserve">- Number 157 </w:t>
      </w:r>
      <w:r w:rsidR="005F7C9E" w:rsidRPr="005F7C9E">
        <w:t xml:space="preserve">Claire Reid (Victoria Park and </w:t>
      </w:r>
      <w:proofErr w:type="spellStart"/>
      <w:r w:rsidR="005F7C9E" w:rsidRPr="005F7C9E">
        <w:t>Connswater</w:t>
      </w:r>
      <w:proofErr w:type="spellEnd"/>
      <w:r w:rsidR="005F7C9E" w:rsidRPr="005F7C9E">
        <w:t xml:space="preserve"> AC)</w:t>
      </w:r>
    </w:p>
    <w:p w14:paraId="63B21917" w14:textId="77777777" w:rsidR="005A6523" w:rsidRDefault="005A6523"/>
    <w:p w14:paraId="427979B2" w14:textId="0C365C2B" w:rsidR="005A6523" w:rsidRDefault="005F7C9E">
      <w:r>
        <w:rPr>
          <w:noProof/>
        </w:rPr>
        <w:drawing>
          <wp:inline distT="0" distB="0" distL="0" distR="0" wp14:anchorId="696F226C" wp14:editId="059DA3E8">
            <wp:extent cx="5341627" cy="4006516"/>
            <wp:effectExtent l="0" t="0" r="0" b="0"/>
            <wp:docPr id="3" name="Picture 3" descr="A group of people stand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n a path&#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8439" cy="4011625"/>
                    </a:xfrm>
                    <a:prstGeom prst="rect">
                      <a:avLst/>
                    </a:prstGeom>
                    <a:noFill/>
                    <a:ln>
                      <a:noFill/>
                    </a:ln>
                  </pic:spPr>
                </pic:pic>
              </a:graphicData>
            </a:graphic>
          </wp:inline>
        </w:drawing>
      </w:r>
    </w:p>
    <w:p w14:paraId="493E828C" w14:textId="3CDF6E28" w:rsidR="00670D77" w:rsidRDefault="00670D77">
      <w:r>
        <w:lastRenderedPageBreak/>
        <w:t>Photo 3</w:t>
      </w:r>
      <w:r w:rsidR="005F7C9E">
        <w:t xml:space="preserve">- </w:t>
      </w:r>
      <w:r w:rsidR="005F7C9E" w:rsidRPr="005F7C9E">
        <w:t xml:space="preserve">the </w:t>
      </w:r>
      <w:proofErr w:type="spellStart"/>
      <w:r w:rsidR="005F7C9E" w:rsidRPr="005F7C9E">
        <w:t>Shankey’s</w:t>
      </w:r>
      <w:proofErr w:type="spellEnd"/>
      <w:r w:rsidR="005F7C9E" w:rsidRPr="005F7C9E">
        <w:t xml:space="preserve"> River start</w:t>
      </w:r>
      <w:r w:rsidR="005F7C9E">
        <w:t xml:space="preserve"> </w:t>
      </w:r>
      <w:proofErr w:type="gramStart"/>
      <w:r w:rsidR="005F7C9E">
        <w:t>line</w:t>
      </w:r>
      <w:proofErr w:type="gramEnd"/>
    </w:p>
    <w:p w14:paraId="0DD22DC2" w14:textId="77777777" w:rsidR="005F7C9E" w:rsidRDefault="005F7C9E"/>
    <w:p w14:paraId="447E4C73" w14:textId="77777777" w:rsidR="005F7C9E" w:rsidRDefault="005F7C9E"/>
    <w:p w14:paraId="27E86FE1" w14:textId="77777777" w:rsidR="005F7C9E" w:rsidRDefault="005F7C9E"/>
    <w:p w14:paraId="228D6FE4" w14:textId="77777777" w:rsidR="005F7C9E" w:rsidRDefault="005F7C9E"/>
    <w:p w14:paraId="50A465E2" w14:textId="77777777" w:rsidR="005F7C9E" w:rsidRDefault="005F7C9E"/>
    <w:p w14:paraId="7E230960" w14:textId="5C407F51" w:rsidR="00670D77" w:rsidRDefault="005F7C9E">
      <w:r w:rsidRPr="005F7C9E">
        <w:drawing>
          <wp:inline distT="0" distB="0" distL="0" distR="0" wp14:anchorId="31613D57" wp14:editId="511C0EFE">
            <wp:extent cx="4899989" cy="3549316"/>
            <wp:effectExtent l="0" t="0" r="0" b="0"/>
            <wp:docPr id="4" name="Picture 4" descr="A group of people in a stre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stream&#10;&#10;Description automatically generated with low confidence"/>
                    <pic:cNvPicPr/>
                  </pic:nvPicPr>
                  <pic:blipFill>
                    <a:blip r:embed="rId7"/>
                    <a:stretch>
                      <a:fillRect/>
                    </a:stretch>
                  </pic:blipFill>
                  <pic:spPr>
                    <a:xfrm>
                      <a:off x="0" y="0"/>
                      <a:ext cx="4909125" cy="3555934"/>
                    </a:xfrm>
                    <a:prstGeom prst="rect">
                      <a:avLst/>
                    </a:prstGeom>
                  </pic:spPr>
                </pic:pic>
              </a:graphicData>
            </a:graphic>
          </wp:inline>
        </w:drawing>
      </w:r>
    </w:p>
    <w:p w14:paraId="212BA3E2" w14:textId="24717314" w:rsidR="00A66607" w:rsidRDefault="00A66607">
      <w:pPr>
        <w:rPr>
          <w:bCs/>
        </w:rPr>
      </w:pPr>
      <w:r>
        <w:t>Photo 4</w:t>
      </w:r>
      <w:bookmarkEnd w:id="0"/>
      <w:r w:rsidR="005F7C9E">
        <w:t xml:space="preserve">- Post race bathing in the </w:t>
      </w:r>
      <w:proofErr w:type="spellStart"/>
      <w:r w:rsidR="005F7C9E" w:rsidRPr="005F7C9E">
        <w:rPr>
          <w:bCs/>
        </w:rPr>
        <w:t>Shankey’s</w:t>
      </w:r>
      <w:proofErr w:type="spellEnd"/>
      <w:r w:rsidR="005F7C9E" w:rsidRPr="005F7C9E">
        <w:rPr>
          <w:bCs/>
        </w:rPr>
        <w:t xml:space="preserve"> River</w:t>
      </w:r>
    </w:p>
    <w:p w14:paraId="62EE271A" w14:textId="77777777" w:rsidR="005F7C9E" w:rsidRDefault="005F7C9E">
      <w:pPr>
        <w:rPr>
          <w:bCs/>
        </w:rPr>
      </w:pPr>
    </w:p>
    <w:p w14:paraId="07AA6909" w14:textId="77777777" w:rsidR="005F7C9E" w:rsidRDefault="005F7C9E">
      <w:pPr>
        <w:rPr>
          <w:bCs/>
        </w:rPr>
      </w:pPr>
    </w:p>
    <w:p w14:paraId="32D5A19C" w14:textId="77777777" w:rsidR="005F7C9E" w:rsidRDefault="005F7C9E">
      <w:pPr>
        <w:rPr>
          <w:bCs/>
        </w:rPr>
      </w:pPr>
    </w:p>
    <w:p w14:paraId="14C958F1" w14:textId="77777777" w:rsidR="005F7C9E" w:rsidRDefault="005F7C9E">
      <w:pPr>
        <w:rPr>
          <w:bCs/>
        </w:rPr>
      </w:pPr>
    </w:p>
    <w:p w14:paraId="5D61C63F" w14:textId="77777777" w:rsidR="005F7C9E" w:rsidRDefault="005F7C9E">
      <w:pPr>
        <w:rPr>
          <w:bCs/>
        </w:rPr>
      </w:pPr>
    </w:p>
    <w:p w14:paraId="7BC2CE27" w14:textId="77777777" w:rsidR="005F7C9E" w:rsidRDefault="005F7C9E">
      <w:pPr>
        <w:rPr>
          <w:bCs/>
        </w:rPr>
      </w:pPr>
    </w:p>
    <w:p w14:paraId="6D74BF9A" w14:textId="77777777" w:rsidR="005F7C9E" w:rsidRDefault="005F7C9E">
      <w:pPr>
        <w:rPr>
          <w:bCs/>
        </w:rPr>
      </w:pPr>
    </w:p>
    <w:p w14:paraId="70D36C97" w14:textId="0A853A03" w:rsidR="005F7C9E" w:rsidRDefault="005F7C9E">
      <w:pPr>
        <w:rPr>
          <w:bCs/>
        </w:rPr>
      </w:pPr>
      <w:r>
        <w:rPr>
          <w:bCs/>
          <w:noProof/>
        </w:rPr>
        <w:lastRenderedPageBreak/>
        <w:drawing>
          <wp:inline distT="0" distB="0" distL="0" distR="0" wp14:anchorId="24B504F1" wp14:editId="2146B86D">
            <wp:extent cx="4327080" cy="4351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5422" cy="4359810"/>
                    </a:xfrm>
                    <a:prstGeom prst="rect">
                      <a:avLst/>
                    </a:prstGeom>
                    <a:noFill/>
                  </pic:spPr>
                </pic:pic>
              </a:graphicData>
            </a:graphic>
          </wp:inline>
        </w:drawing>
      </w:r>
    </w:p>
    <w:p w14:paraId="7E412132" w14:textId="21CA060F" w:rsidR="005F7C9E" w:rsidRDefault="005F7C9E">
      <w:r>
        <w:rPr>
          <w:bCs/>
        </w:rPr>
        <w:t xml:space="preserve">Photo 5- The </w:t>
      </w:r>
      <w:r w:rsidR="00EB6002">
        <w:rPr>
          <w:bCs/>
        </w:rPr>
        <w:t xml:space="preserve">Doran’s </w:t>
      </w:r>
      <w:proofErr w:type="spellStart"/>
      <w:r>
        <w:rPr>
          <w:bCs/>
        </w:rPr>
        <w:t>Booley</w:t>
      </w:r>
      <w:proofErr w:type="spellEnd"/>
      <w:r>
        <w:rPr>
          <w:bCs/>
        </w:rPr>
        <w:t xml:space="preserve"> Boot Award</w:t>
      </w:r>
    </w:p>
    <w:sectPr w:rsidR="005F7C9E" w:rsidSect="00670D77">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082"/>
    <w:rsid w:val="000259A0"/>
    <w:rsid w:val="00080F7C"/>
    <w:rsid w:val="00085C98"/>
    <w:rsid w:val="000A206E"/>
    <w:rsid w:val="000A655B"/>
    <w:rsid w:val="000F106B"/>
    <w:rsid w:val="000F6EA9"/>
    <w:rsid w:val="00120ED6"/>
    <w:rsid w:val="00125DD8"/>
    <w:rsid w:val="00141FF8"/>
    <w:rsid w:val="00161DBE"/>
    <w:rsid w:val="00176692"/>
    <w:rsid w:val="001B7033"/>
    <w:rsid w:val="001C4A08"/>
    <w:rsid w:val="00202917"/>
    <w:rsid w:val="002349C6"/>
    <w:rsid w:val="00280192"/>
    <w:rsid w:val="002959E3"/>
    <w:rsid w:val="002D10E3"/>
    <w:rsid w:val="002F6109"/>
    <w:rsid w:val="002F7748"/>
    <w:rsid w:val="00332942"/>
    <w:rsid w:val="003401FD"/>
    <w:rsid w:val="0037415A"/>
    <w:rsid w:val="003A329B"/>
    <w:rsid w:val="003A3CCF"/>
    <w:rsid w:val="003C5E70"/>
    <w:rsid w:val="003F1CFD"/>
    <w:rsid w:val="004040EE"/>
    <w:rsid w:val="00474E5F"/>
    <w:rsid w:val="004C3E08"/>
    <w:rsid w:val="004C4285"/>
    <w:rsid w:val="004D3CC3"/>
    <w:rsid w:val="004E218F"/>
    <w:rsid w:val="004E5321"/>
    <w:rsid w:val="00500153"/>
    <w:rsid w:val="00512B67"/>
    <w:rsid w:val="00560899"/>
    <w:rsid w:val="00594AD7"/>
    <w:rsid w:val="005A27D5"/>
    <w:rsid w:val="005A6523"/>
    <w:rsid w:val="005C0CAB"/>
    <w:rsid w:val="005F7C9E"/>
    <w:rsid w:val="006221DA"/>
    <w:rsid w:val="00664426"/>
    <w:rsid w:val="006644D2"/>
    <w:rsid w:val="006677ED"/>
    <w:rsid w:val="00670D77"/>
    <w:rsid w:val="00671480"/>
    <w:rsid w:val="00673FDF"/>
    <w:rsid w:val="0069749C"/>
    <w:rsid w:val="006B3869"/>
    <w:rsid w:val="006C64DE"/>
    <w:rsid w:val="006E5157"/>
    <w:rsid w:val="00700752"/>
    <w:rsid w:val="00704095"/>
    <w:rsid w:val="00707A55"/>
    <w:rsid w:val="007256BE"/>
    <w:rsid w:val="007520F3"/>
    <w:rsid w:val="007604C6"/>
    <w:rsid w:val="0076783D"/>
    <w:rsid w:val="007D0C64"/>
    <w:rsid w:val="007D5507"/>
    <w:rsid w:val="007D66E7"/>
    <w:rsid w:val="00830254"/>
    <w:rsid w:val="00847060"/>
    <w:rsid w:val="00855268"/>
    <w:rsid w:val="008977A9"/>
    <w:rsid w:val="008D3397"/>
    <w:rsid w:val="008F076D"/>
    <w:rsid w:val="008F4369"/>
    <w:rsid w:val="00911DA5"/>
    <w:rsid w:val="0091557A"/>
    <w:rsid w:val="00925C0C"/>
    <w:rsid w:val="009262B5"/>
    <w:rsid w:val="009A3D36"/>
    <w:rsid w:val="00A66607"/>
    <w:rsid w:val="00A66673"/>
    <w:rsid w:val="00A82279"/>
    <w:rsid w:val="00A85F34"/>
    <w:rsid w:val="00B13A75"/>
    <w:rsid w:val="00B46C1B"/>
    <w:rsid w:val="00B52237"/>
    <w:rsid w:val="00B80E2C"/>
    <w:rsid w:val="00B91ED3"/>
    <w:rsid w:val="00BA676E"/>
    <w:rsid w:val="00BB0047"/>
    <w:rsid w:val="00BF6574"/>
    <w:rsid w:val="00C0696F"/>
    <w:rsid w:val="00C1003E"/>
    <w:rsid w:val="00C50FAF"/>
    <w:rsid w:val="00C56390"/>
    <w:rsid w:val="00C774A9"/>
    <w:rsid w:val="00C935FC"/>
    <w:rsid w:val="00CB14DF"/>
    <w:rsid w:val="00D34FC6"/>
    <w:rsid w:val="00D427F0"/>
    <w:rsid w:val="00D54B47"/>
    <w:rsid w:val="00D562CF"/>
    <w:rsid w:val="00D84768"/>
    <w:rsid w:val="00DB0974"/>
    <w:rsid w:val="00DD138C"/>
    <w:rsid w:val="00E32847"/>
    <w:rsid w:val="00E76065"/>
    <w:rsid w:val="00E77D48"/>
    <w:rsid w:val="00EA29B5"/>
    <w:rsid w:val="00EA4089"/>
    <w:rsid w:val="00EB6002"/>
    <w:rsid w:val="00EE1352"/>
    <w:rsid w:val="00EE3EE5"/>
    <w:rsid w:val="00F13284"/>
    <w:rsid w:val="00F27468"/>
    <w:rsid w:val="00F46358"/>
    <w:rsid w:val="00F80082"/>
    <w:rsid w:val="00F95FD5"/>
    <w:rsid w:val="00FB2CE6"/>
    <w:rsid w:val="00FB6040"/>
    <w:rsid w:val="00FF5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F50F"/>
  <w15:chartTrackingRefBased/>
  <w15:docId w15:val="{6CFAF040-5A7F-453A-8BF6-B0DE3AD6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0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18564">
      <w:bodyDiv w:val="1"/>
      <w:marLeft w:val="0"/>
      <w:marRight w:val="0"/>
      <w:marTop w:val="0"/>
      <w:marBottom w:val="0"/>
      <w:divBdr>
        <w:top w:val="none" w:sz="0" w:space="0" w:color="auto"/>
        <w:left w:val="none" w:sz="0" w:space="0" w:color="auto"/>
        <w:bottom w:val="none" w:sz="0" w:space="0" w:color="auto"/>
        <w:right w:val="none" w:sz="0" w:space="0" w:color="auto"/>
      </w:divBdr>
      <w:divsChild>
        <w:div w:id="171191124">
          <w:marLeft w:val="0"/>
          <w:marRight w:val="0"/>
          <w:marTop w:val="480"/>
          <w:marBottom w:val="480"/>
          <w:divBdr>
            <w:top w:val="none" w:sz="0" w:space="0" w:color="auto"/>
            <w:left w:val="none" w:sz="0" w:space="0" w:color="auto"/>
            <w:bottom w:val="none" w:sz="0" w:space="0" w:color="auto"/>
            <w:right w:val="none" w:sz="0" w:space="0" w:color="auto"/>
          </w:divBdr>
          <w:divsChild>
            <w:div w:id="698361395">
              <w:marLeft w:val="0"/>
              <w:marRight w:val="0"/>
              <w:marTop w:val="0"/>
              <w:marBottom w:val="0"/>
              <w:divBdr>
                <w:top w:val="none" w:sz="0" w:space="0" w:color="auto"/>
                <w:left w:val="none" w:sz="0" w:space="0" w:color="auto"/>
                <w:bottom w:val="none" w:sz="0" w:space="0" w:color="auto"/>
                <w:right w:val="none" w:sz="0" w:space="0" w:color="auto"/>
              </w:divBdr>
              <w:divsChild>
                <w:div w:id="1903516773">
                  <w:marLeft w:val="0"/>
                  <w:marRight w:val="-26"/>
                  <w:marTop w:val="0"/>
                  <w:marBottom w:val="0"/>
                  <w:divBdr>
                    <w:top w:val="none" w:sz="0" w:space="0" w:color="auto"/>
                    <w:left w:val="none" w:sz="0" w:space="0" w:color="auto"/>
                    <w:bottom w:val="none" w:sz="0" w:space="0" w:color="auto"/>
                    <w:right w:val="none" w:sz="0" w:space="0" w:color="auto"/>
                  </w:divBdr>
                  <w:divsChild>
                    <w:div w:id="335495556">
                      <w:marLeft w:val="7"/>
                      <w:marRight w:val="34"/>
                      <w:marTop w:val="0"/>
                      <w:marBottom w:val="0"/>
                      <w:divBdr>
                        <w:top w:val="none" w:sz="0" w:space="0" w:color="auto"/>
                        <w:left w:val="none" w:sz="0" w:space="0" w:color="auto"/>
                        <w:bottom w:val="none" w:sz="0" w:space="0" w:color="auto"/>
                        <w:right w:val="none" w:sz="0" w:space="0" w:color="auto"/>
                      </w:divBdr>
                      <w:divsChild>
                        <w:div w:id="235823080">
                          <w:marLeft w:val="0"/>
                          <w:marRight w:val="0"/>
                          <w:marTop w:val="0"/>
                          <w:marBottom w:val="0"/>
                          <w:divBdr>
                            <w:top w:val="none" w:sz="0" w:space="0" w:color="auto"/>
                            <w:left w:val="none" w:sz="0" w:space="0" w:color="auto"/>
                            <w:bottom w:val="none" w:sz="0" w:space="0" w:color="auto"/>
                            <w:right w:val="none" w:sz="0" w:space="0" w:color="auto"/>
                          </w:divBdr>
                        </w:div>
                        <w:div w:id="18702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Pages>
  <Words>1395</Words>
  <Characters>7957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McVeigh</dc:creator>
  <cp:keywords/>
  <dc:description/>
  <cp:lastModifiedBy>McVeigh, Brian</cp:lastModifiedBy>
  <cp:revision>19</cp:revision>
  <dcterms:created xsi:type="dcterms:W3CDTF">2022-05-21T20:11:00Z</dcterms:created>
  <dcterms:modified xsi:type="dcterms:W3CDTF">2023-05-21T22:10:00Z</dcterms:modified>
</cp:coreProperties>
</file>